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DF58CA" w14:textId="48CD5214" w:rsidR="001C2CAD" w:rsidRDefault="00CF66B6" w:rsidP="001C2CAD">
      <w:pPr>
        <w:jc w:val="center"/>
        <w:rPr>
          <w:rFonts w:ascii="Lato" w:hAnsi="Lato"/>
          <w:color w:val="C45911" w:themeColor="accent2" w:themeShade="BF"/>
          <w:sz w:val="36"/>
          <w:szCs w:val="36"/>
          <w:u w:val="single"/>
        </w:rPr>
      </w:pPr>
      <w:bookmarkStart w:id="0" w:name="_Hlk46085305"/>
      <w:r>
        <w:rPr>
          <w:rFonts w:ascii="Lato" w:hAnsi="Lato"/>
          <w:color w:val="C45911" w:themeColor="accent2" w:themeShade="BF"/>
          <w:sz w:val="36"/>
          <w:szCs w:val="36"/>
          <w:u w:val="single"/>
        </w:rPr>
        <w:t xml:space="preserve"> </w:t>
      </w:r>
    </w:p>
    <w:p w14:paraId="7CBCA82A" w14:textId="77777777" w:rsidR="00531448" w:rsidRPr="00531448" w:rsidRDefault="00531448" w:rsidP="001C2CAD">
      <w:pPr>
        <w:jc w:val="center"/>
        <w:rPr>
          <w:rFonts w:ascii="Lato" w:hAnsi="Lato"/>
          <w:color w:val="C45911" w:themeColor="accent2" w:themeShade="BF"/>
          <w:sz w:val="36"/>
          <w:szCs w:val="36"/>
          <w:u w:val="single"/>
        </w:rPr>
      </w:pPr>
    </w:p>
    <w:p w14:paraId="0FD6B2EF" w14:textId="4ECE54D2" w:rsidR="001C2CAD" w:rsidRPr="005E2434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  <w:r w:rsidRPr="005E2434">
        <w:rPr>
          <w:rFonts w:ascii="Lato" w:hAnsi="Lato"/>
          <w:color w:val="2F5496" w:themeColor="accent1" w:themeShade="BF"/>
          <w:sz w:val="28"/>
          <w:szCs w:val="28"/>
        </w:rPr>
        <w:t>*************VPC, Subnets, IGWY and Route Tables setup steps***************</w:t>
      </w:r>
    </w:p>
    <w:p w14:paraId="4AA9F9FA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426C6BE3" w14:textId="64346F98" w:rsidR="00ED466E" w:rsidRPr="005E2434" w:rsidRDefault="00ED466E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Step#1</w:t>
      </w:r>
    </w:p>
    <w:p w14:paraId="0EB495F1" w14:textId="18AD10DB" w:rsidR="006F314E" w:rsidRPr="005E2434" w:rsidRDefault="00ED466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Login to </w:t>
      </w:r>
      <w:r w:rsidR="006F314E" w:rsidRPr="005E2434">
        <w:rPr>
          <w:rFonts w:ascii="Lato" w:hAnsi="Lato"/>
          <w:sz w:val="28"/>
          <w:szCs w:val="28"/>
        </w:rPr>
        <w:t>AWS Console and search for VPC</w:t>
      </w:r>
    </w:p>
    <w:p w14:paraId="4FD59BE7" w14:textId="4D4FEFF0" w:rsidR="00E012F7" w:rsidRPr="005E2434" w:rsidRDefault="001E7D36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7F03ACFF" wp14:editId="16B10EB6">
            <wp:extent cx="5943187" cy="2105426"/>
            <wp:effectExtent l="0" t="0" r="63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1502" cy="211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9448" w14:textId="0A03170C" w:rsidR="005E2434" w:rsidRDefault="005E2434" w:rsidP="00ED466E">
      <w:pPr>
        <w:rPr>
          <w:rFonts w:ascii="Lato" w:hAnsi="Lato"/>
          <w:b/>
          <w:sz w:val="28"/>
          <w:szCs w:val="28"/>
          <w:u w:val="single"/>
        </w:rPr>
      </w:pPr>
    </w:p>
    <w:p w14:paraId="3397DE35" w14:textId="77777777" w:rsidR="005E2434" w:rsidRDefault="005E2434" w:rsidP="00ED466E">
      <w:pPr>
        <w:rPr>
          <w:rFonts w:ascii="Lato" w:hAnsi="Lato"/>
          <w:b/>
          <w:sz w:val="28"/>
          <w:szCs w:val="28"/>
          <w:u w:val="single"/>
        </w:rPr>
      </w:pPr>
    </w:p>
    <w:p w14:paraId="35107A9F" w14:textId="5C98CB56" w:rsidR="00ED466E" w:rsidRPr="005E2434" w:rsidRDefault="00ED466E" w:rsidP="00ED466E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Step#2</w:t>
      </w:r>
    </w:p>
    <w:p w14:paraId="5F90F4A7" w14:textId="71FCE398" w:rsidR="001E7D36" w:rsidRPr="005E2434" w:rsidRDefault="006F314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Click on Create VPC button and enter the respective details</w:t>
      </w:r>
    </w:p>
    <w:p w14:paraId="371761D2" w14:textId="04E62881" w:rsidR="001C2CAD" w:rsidRPr="005E2434" w:rsidRDefault="001C2CAD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Nametag: </w:t>
      </w:r>
      <w:proofErr w:type="spellStart"/>
      <w:proofErr w:type="gramStart"/>
      <w:r w:rsidRPr="005E2434">
        <w:rPr>
          <w:rFonts w:ascii="Lato" w:hAnsi="Lato"/>
          <w:sz w:val="28"/>
          <w:szCs w:val="28"/>
        </w:rPr>
        <w:t>ProjectMattermost</w:t>
      </w:r>
      <w:proofErr w:type="spellEnd"/>
      <w:r w:rsidRPr="005E2434">
        <w:rPr>
          <w:rFonts w:ascii="Lato" w:hAnsi="Lato"/>
          <w:sz w:val="28"/>
          <w:szCs w:val="28"/>
        </w:rPr>
        <w:t xml:space="preserve"> ;</w:t>
      </w:r>
      <w:proofErr w:type="gramEnd"/>
      <w:r w:rsidRPr="005E2434">
        <w:rPr>
          <w:rFonts w:ascii="Lato" w:hAnsi="Lato"/>
          <w:sz w:val="28"/>
          <w:szCs w:val="28"/>
        </w:rPr>
        <w:t xml:space="preserve"> CIDR Block: 10.30.0.0/16</w:t>
      </w:r>
    </w:p>
    <w:p w14:paraId="31E50C14" w14:textId="758C5194" w:rsidR="001E7D36" w:rsidRPr="005E2434" w:rsidRDefault="001E7D36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4F58207F" wp14:editId="5BF0E53A">
            <wp:extent cx="5943600" cy="1782696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2940" cy="178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06F1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23228B03" w14:textId="715985C2" w:rsidR="00ED466E" w:rsidRPr="005E2434" w:rsidRDefault="00ED466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b/>
          <w:sz w:val="28"/>
          <w:szCs w:val="28"/>
          <w:u w:val="single"/>
        </w:rPr>
        <w:lastRenderedPageBreak/>
        <w:t>Step#3</w:t>
      </w:r>
    </w:p>
    <w:p w14:paraId="2A8397D0" w14:textId="57C32592" w:rsidR="001E7D36" w:rsidRPr="005E2434" w:rsidRDefault="006F314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Once click on create, it creates a VPC ID</w:t>
      </w:r>
      <w:r w:rsidR="00ED466E" w:rsidRPr="005E2434">
        <w:rPr>
          <w:rFonts w:ascii="Lato" w:hAnsi="Lato"/>
          <w:sz w:val="28"/>
          <w:szCs w:val="28"/>
        </w:rPr>
        <w:t xml:space="preserve"> in the main window</w:t>
      </w:r>
      <w:r w:rsidR="002E235F"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0B5B0722" wp14:editId="79205018">
            <wp:extent cx="5943600" cy="14935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0870" w14:textId="62B933D6" w:rsidR="001E7D36" w:rsidRPr="005E2434" w:rsidRDefault="002E235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76069053" wp14:editId="5E891498">
            <wp:extent cx="5943600" cy="25711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8F50" w14:textId="77777777" w:rsidR="005E2434" w:rsidRDefault="005E2434" w:rsidP="00ED466E">
      <w:pPr>
        <w:rPr>
          <w:rFonts w:ascii="Lato" w:hAnsi="Lato"/>
          <w:b/>
          <w:sz w:val="28"/>
          <w:szCs w:val="28"/>
          <w:u w:val="single"/>
        </w:rPr>
      </w:pPr>
    </w:p>
    <w:p w14:paraId="6326B609" w14:textId="4D7DF04D" w:rsidR="00ED466E" w:rsidRPr="005E2434" w:rsidRDefault="00ED466E" w:rsidP="00ED466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Step#4</w:t>
      </w:r>
    </w:p>
    <w:p w14:paraId="37AFD9D0" w14:textId="37E21B04" w:rsidR="006F314E" w:rsidRPr="005E2434" w:rsidRDefault="006F314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Now after creating the VPC, click on the Subnets option on the left </w:t>
      </w:r>
      <w:proofErr w:type="gramStart"/>
      <w:r w:rsidRPr="005E2434">
        <w:rPr>
          <w:rFonts w:ascii="Lato" w:hAnsi="Lato"/>
          <w:sz w:val="28"/>
          <w:szCs w:val="28"/>
        </w:rPr>
        <w:t>menu..</w:t>
      </w:r>
      <w:proofErr w:type="gramEnd"/>
    </w:p>
    <w:p w14:paraId="5546F39C" w14:textId="2F8DB0DA" w:rsidR="001E7D36" w:rsidRPr="005E2434" w:rsidRDefault="001E7D36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1031554F" wp14:editId="381F9B18">
            <wp:extent cx="5943600" cy="1352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59E6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1A1AE506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2D736D3C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444EDCAB" w14:textId="14D0E87B" w:rsidR="00ED466E" w:rsidRPr="005E2434" w:rsidRDefault="00ED466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b/>
          <w:sz w:val="28"/>
          <w:szCs w:val="28"/>
          <w:u w:val="single"/>
        </w:rPr>
        <w:lastRenderedPageBreak/>
        <w:t>Step#5</w:t>
      </w:r>
    </w:p>
    <w:p w14:paraId="5DC3DB40" w14:textId="065B9887" w:rsidR="006F314E" w:rsidRPr="005E2434" w:rsidRDefault="006F314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Click on “Create subnet” blue button and create </w:t>
      </w:r>
      <w:r w:rsidR="00ED466E" w:rsidRPr="005E2434">
        <w:rPr>
          <w:rFonts w:ascii="Lato" w:hAnsi="Lato"/>
          <w:sz w:val="28"/>
          <w:szCs w:val="28"/>
        </w:rPr>
        <w:t>a</w:t>
      </w:r>
      <w:r w:rsidRPr="005E2434">
        <w:rPr>
          <w:rFonts w:ascii="Lato" w:hAnsi="Lato"/>
          <w:sz w:val="28"/>
          <w:szCs w:val="28"/>
        </w:rPr>
        <w:t xml:space="preserve"> Subnets as shown below.</w:t>
      </w:r>
    </w:p>
    <w:p w14:paraId="2E348E52" w14:textId="201A517E" w:rsidR="006F314E" w:rsidRDefault="006F314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b/>
          <w:sz w:val="28"/>
          <w:szCs w:val="28"/>
          <w:u w:val="single"/>
        </w:rPr>
        <w:t>Subnet#1</w:t>
      </w:r>
      <w:r w:rsidRPr="005E2434">
        <w:rPr>
          <w:rFonts w:ascii="Lato" w:hAnsi="Lato"/>
          <w:sz w:val="28"/>
          <w:szCs w:val="28"/>
        </w:rPr>
        <w:t xml:space="preserve"> </w:t>
      </w:r>
      <w:r w:rsidR="00ED466E" w:rsidRPr="005E2434">
        <w:rPr>
          <w:rFonts w:ascii="Lato" w:hAnsi="Lato"/>
          <w:sz w:val="28"/>
          <w:szCs w:val="28"/>
        </w:rPr>
        <w:t>–</w:t>
      </w:r>
      <w:r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sz w:val="28"/>
          <w:szCs w:val="28"/>
        </w:rPr>
        <w:t>Public</w:t>
      </w:r>
      <w:r w:rsidR="002E235F" w:rsidRPr="005E2434">
        <w:rPr>
          <w:rFonts w:ascii="Lato" w:hAnsi="Lato"/>
          <w:sz w:val="28"/>
          <w:szCs w:val="28"/>
        </w:rPr>
        <w:t>Subnet</w:t>
      </w:r>
      <w:proofErr w:type="spellEnd"/>
      <w:r w:rsidR="00ED466E" w:rsidRPr="005E2434">
        <w:rPr>
          <w:rFonts w:ascii="Lato" w:hAnsi="Lato"/>
          <w:sz w:val="28"/>
          <w:szCs w:val="28"/>
        </w:rPr>
        <w:t xml:space="preserve"> with CIDR </w:t>
      </w:r>
      <w:proofErr w:type="spellStart"/>
      <w:r w:rsidR="00ED466E" w:rsidRPr="005E2434">
        <w:rPr>
          <w:rFonts w:ascii="Lato" w:hAnsi="Lato"/>
          <w:sz w:val="28"/>
          <w:szCs w:val="28"/>
        </w:rPr>
        <w:t>addr</w:t>
      </w:r>
      <w:proofErr w:type="spellEnd"/>
      <w:r w:rsidR="00ED466E" w:rsidRPr="005E2434">
        <w:rPr>
          <w:rFonts w:ascii="Lato" w:hAnsi="Lato"/>
          <w:sz w:val="28"/>
          <w:szCs w:val="28"/>
        </w:rPr>
        <w:t xml:space="preserve"> as 10.30.1.0/24 under us-west-2a</w:t>
      </w:r>
    </w:p>
    <w:p w14:paraId="2CB50972" w14:textId="77777777" w:rsidR="005E2434" w:rsidRPr="005E2434" w:rsidRDefault="005E2434">
      <w:pPr>
        <w:rPr>
          <w:rFonts w:ascii="Lato" w:hAnsi="Lato"/>
          <w:sz w:val="28"/>
          <w:szCs w:val="28"/>
        </w:rPr>
      </w:pPr>
    </w:p>
    <w:p w14:paraId="386D26A8" w14:textId="4064CFAC" w:rsidR="001E7D36" w:rsidRDefault="002E235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65533DBD" wp14:editId="6D793421">
            <wp:extent cx="5943600" cy="22783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CE4D" w14:textId="77777777" w:rsidR="005E2434" w:rsidRPr="005E2434" w:rsidRDefault="005E2434">
      <w:pPr>
        <w:rPr>
          <w:rFonts w:ascii="Lato" w:hAnsi="Lato"/>
          <w:sz w:val="28"/>
          <w:szCs w:val="28"/>
        </w:rPr>
      </w:pPr>
    </w:p>
    <w:p w14:paraId="5F034771" w14:textId="778A5221" w:rsidR="001E7D36" w:rsidRDefault="002E235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7A77CF13" wp14:editId="0C5B9EC1">
            <wp:extent cx="5943600" cy="16440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AD0F" w14:textId="77777777" w:rsidR="005E2434" w:rsidRPr="005E2434" w:rsidRDefault="005E2434">
      <w:pPr>
        <w:rPr>
          <w:rFonts w:ascii="Lato" w:hAnsi="Lato"/>
          <w:sz w:val="28"/>
          <w:szCs w:val="28"/>
        </w:rPr>
      </w:pPr>
    </w:p>
    <w:p w14:paraId="72012AA6" w14:textId="1C00A337" w:rsidR="001E7D36" w:rsidRPr="005E2434" w:rsidRDefault="002E235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5F822F59" wp14:editId="1ACBCF2B">
            <wp:extent cx="5943600" cy="148145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2195" w14:textId="77777777" w:rsidR="005E2434" w:rsidRDefault="005E2434" w:rsidP="00ED466E">
      <w:pPr>
        <w:rPr>
          <w:rFonts w:ascii="Lato" w:hAnsi="Lato"/>
          <w:b/>
          <w:sz w:val="28"/>
          <w:szCs w:val="28"/>
          <w:u w:val="single"/>
        </w:rPr>
      </w:pPr>
    </w:p>
    <w:p w14:paraId="1C47230A" w14:textId="5D301B7C" w:rsidR="00ED466E" w:rsidRPr="005E2434" w:rsidRDefault="00ED466E" w:rsidP="00ED466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b/>
          <w:sz w:val="28"/>
          <w:szCs w:val="28"/>
          <w:u w:val="single"/>
        </w:rPr>
        <w:lastRenderedPageBreak/>
        <w:t>Step#6</w:t>
      </w:r>
    </w:p>
    <w:p w14:paraId="6DBA1711" w14:textId="135DA6D1" w:rsidR="006F314E" w:rsidRPr="005E2434" w:rsidRDefault="006F314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Subnet#2 </w:t>
      </w:r>
      <w:r w:rsidR="00ED466E" w:rsidRPr="005E2434">
        <w:rPr>
          <w:rFonts w:ascii="Lato" w:hAnsi="Lato"/>
          <w:sz w:val="28"/>
          <w:szCs w:val="28"/>
        </w:rPr>
        <w:t>–</w:t>
      </w:r>
      <w:r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sz w:val="28"/>
          <w:szCs w:val="28"/>
        </w:rPr>
        <w:t>Private</w:t>
      </w:r>
      <w:r w:rsidR="002E235F" w:rsidRPr="005E2434">
        <w:rPr>
          <w:rFonts w:ascii="Lato" w:hAnsi="Lato"/>
          <w:sz w:val="28"/>
          <w:szCs w:val="28"/>
        </w:rPr>
        <w:t>Subnet</w:t>
      </w:r>
      <w:proofErr w:type="spellEnd"/>
    </w:p>
    <w:p w14:paraId="7D254D84" w14:textId="7FBE3D2D" w:rsidR="00ED466E" w:rsidRPr="005E2434" w:rsidRDefault="00ED466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CIDR: 10.30.2.0/24 under us-west-2c</w:t>
      </w:r>
    </w:p>
    <w:p w14:paraId="412BCD32" w14:textId="49EC0C5D" w:rsidR="001E7D36" w:rsidRPr="005E2434" w:rsidRDefault="002E235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7FA33B5A" wp14:editId="7EDD5F54">
            <wp:extent cx="5943600" cy="226123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4819" w14:textId="3C7D4E06" w:rsidR="001E7D36" w:rsidRPr="005E2434" w:rsidRDefault="002E235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5935E196" wp14:editId="3F51B443">
            <wp:extent cx="5943600" cy="1473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144C" w14:textId="04ED12C0" w:rsidR="002E235F" w:rsidRPr="005E2434" w:rsidRDefault="002E235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15F50E3E" wp14:editId="6443F24A">
            <wp:extent cx="5943600" cy="143383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C06A" w14:textId="306E9925" w:rsidR="001E7D36" w:rsidRPr="005E2434" w:rsidRDefault="006F314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Both the Subnets has been created with 251 Available IPV4 addresses.</w:t>
      </w:r>
    </w:p>
    <w:p w14:paraId="5AC446A0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5853A85F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6E5C4F52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70DD5B43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5E8BA106" w14:textId="665BF546" w:rsidR="00ED466E" w:rsidRPr="005E2434" w:rsidRDefault="00ED466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b/>
          <w:sz w:val="28"/>
          <w:szCs w:val="28"/>
          <w:u w:val="single"/>
        </w:rPr>
        <w:lastRenderedPageBreak/>
        <w:t>Step#7</w:t>
      </w:r>
    </w:p>
    <w:p w14:paraId="638037B4" w14:textId="1F175E5C" w:rsidR="006F314E" w:rsidRPr="005E2434" w:rsidRDefault="006F314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Now select the </w:t>
      </w:r>
      <w:r w:rsidR="002E235F" w:rsidRPr="005E2434">
        <w:rPr>
          <w:rFonts w:ascii="Lato" w:hAnsi="Lato"/>
          <w:sz w:val="28"/>
          <w:szCs w:val="28"/>
        </w:rPr>
        <w:t>“</w:t>
      </w:r>
      <w:proofErr w:type="spellStart"/>
      <w:r w:rsidRPr="005E2434">
        <w:rPr>
          <w:rFonts w:ascii="Lato" w:hAnsi="Lato"/>
          <w:sz w:val="28"/>
          <w:szCs w:val="28"/>
        </w:rPr>
        <w:t>Public</w:t>
      </w:r>
      <w:r w:rsidR="002E235F" w:rsidRPr="005E2434">
        <w:rPr>
          <w:rFonts w:ascii="Lato" w:hAnsi="Lato"/>
          <w:sz w:val="28"/>
          <w:szCs w:val="28"/>
        </w:rPr>
        <w:t>S</w:t>
      </w:r>
      <w:r w:rsidRPr="005E2434">
        <w:rPr>
          <w:rFonts w:ascii="Lato" w:hAnsi="Lato"/>
          <w:sz w:val="28"/>
          <w:szCs w:val="28"/>
        </w:rPr>
        <w:t>ubnet</w:t>
      </w:r>
      <w:proofErr w:type="spellEnd"/>
      <w:r w:rsidR="002E235F" w:rsidRPr="005E2434">
        <w:rPr>
          <w:rFonts w:ascii="Lato" w:hAnsi="Lato"/>
          <w:sz w:val="28"/>
          <w:szCs w:val="28"/>
        </w:rPr>
        <w:t>”</w:t>
      </w:r>
      <w:r w:rsidRPr="005E2434">
        <w:rPr>
          <w:rFonts w:ascii="Lato" w:hAnsi="Lato"/>
          <w:sz w:val="28"/>
          <w:szCs w:val="28"/>
        </w:rPr>
        <w:t xml:space="preserve"> and go to actions and select the Modify auto-assign IP settings.</w:t>
      </w:r>
    </w:p>
    <w:p w14:paraId="3F288D77" w14:textId="4BC32C65" w:rsidR="001E7D36" w:rsidRPr="005E2434" w:rsidRDefault="001E7D36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Enable Auto Assign public IPV4 Address for the “</w:t>
      </w:r>
      <w:proofErr w:type="spellStart"/>
      <w:r w:rsidRPr="005E2434">
        <w:rPr>
          <w:rFonts w:ascii="Lato" w:hAnsi="Lato"/>
          <w:sz w:val="28"/>
          <w:szCs w:val="28"/>
        </w:rPr>
        <w:t>PublicSubnet</w:t>
      </w:r>
      <w:proofErr w:type="spellEnd"/>
      <w:r w:rsidR="002E235F" w:rsidRPr="005E2434">
        <w:rPr>
          <w:rFonts w:ascii="Lato" w:hAnsi="Lato"/>
          <w:sz w:val="28"/>
          <w:szCs w:val="28"/>
        </w:rPr>
        <w:t>”</w:t>
      </w:r>
      <w:r w:rsidRPr="005E2434">
        <w:rPr>
          <w:rFonts w:ascii="Lato" w:hAnsi="Lato"/>
          <w:sz w:val="28"/>
          <w:szCs w:val="28"/>
        </w:rPr>
        <w:t xml:space="preserve"> and click on Save.</w:t>
      </w:r>
      <w:r w:rsidR="002E235F" w:rsidRPr="005E2434">
        <w:rPr>
          <w:rFonts w:ascii="Lato" w:hAnsi="Lato"/>
          <w:sz w:val="28"/>
          <w:szCs w:val="28"/>
        </w:rPr>
        <w:t xml:space="preserve"> This will help to create the IP address automatically when EC2 instance created.</w:t>
      </w:r>
    </w:p>
    <w:p w14:paraId="5F53C36F" w14:textId="54B3595B" w:rsidR="001E7D36" w:rsidRPr="005E2434" w:rsidRDefault="002E235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7F77CE13" wp14:editId="4295B78B">
            <wp:extent cx="5943600" cy="144526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57D3" w14:textId="77777777" w:rsidR="005E2434" w:rsidRDefault="005E2434" w:rsidP="00ED466E">
      <w:pPr>
        <w:rPr>
          <w:rFonts w:ascii="Lato" w:hAnsi="Lato"/>
          <w:b/>
          <w:sz w:val="28"/>
          <w:szCs w:val="28"/>
          <w:u w:val="single"/>
        </w:rPr>
      </w:pPr>
    </w:p>
    <w:p w14:paraId="5A24BD70" w14:textId="77031B90" w:rsidR="00ED466E" w:rsidRPr="005E2434" w:rsidRDefault="00ED466E" w:rsidP="00ED466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</w:t>
      </w:r>
      <w:r w:rsidR="001C2CAD" w:rsidRPr="005E2434">
        <w:rPr>
          <w:rFonts w:ascii="Lato" w:hAnsi="Lato"/>
          <w:b/>
          <w:sz w:val="28"/>
          <w:szCs w:val="28"/>
          <w:u w:val="single"/>
        </w:rPr>
        <w:t>8</w:t>
      </w:r>
    </w:p>
    <w:p w14:paraId="723E500A" w14:textId="48295F7C" w:rsidR="001E7D36" w:rsidRPr="005E2434" w:rsidRDefault="00ED466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C</w:t>
      </w:r>
      <w:r w:rsidR="001E7D36" w:rsidRPr="005E2434">
        <w:rPr>
          <w:rFonts w:ascii="Lato" w:hAnsi="Lato"/>
          <w:sz w:val="28"/>
          <w:szCs w:val="28"/>
        </w:rPr>
        <w:t>reate an Internet Gateway. Click on the Internet Gateways option on the left menu.</w:t>
      </w:r>
    </w:p>
    <w:p w14:paraId="751146EC" w14:textId="77777777" w:rsidR="00EE541F" w:rsidRPr="005E2434" w:rsidRDefault="00EE541F" w:rsidP="00EE541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Now click on “Create Internet Gateway” at top right side of the screen. Enter the name tag as “</w:t>
      </w:r>
      <w:proofErr w:type="spellStart"/>
      <w:r w:rsidRPr="005E2434">
        <w:rPr>
          <w:rFonts w:ascii="Lato" w:hAnsi="Lato"/>
          <w:sz w:val="28"/>
          <w:szCs w:val="28"/>
        </w:rPr>
        <w:t>projectIGWY</w:t>
      </w:r>
      <w:proofErr w:type="spellEnd"/>
      <w:r w:rsidRPr="005E2434">
        <w:rPr>
          <w:rFonts w:ascii="Lato" w:hAnsi="Lato"/>
          <w:sz w:val="28"/>
          <w:szCs w:val="28"/>
        </w:rPr>
        <w:t>” and click on Create Internet Gateway button.</w:t>
      </w:r>
    </w:p>
    <w:p w14:paraId="15ED42E4" w14:textId="224E9986" w:rsidR="001E7D36" w:rsidRPr="005E2434" w:rsidRDefault="00EE541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3C647296" wp14:editId="3072EFC2">
            <wp:extent cx="5943600" cy="25539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7C71" w14:textId="77777777" w:rsidR="005E2434" w:rsidRDefault="005E2434">
      <w:pPr>
        <w:rPr>
          <w:rFonts w:ascii="Lato" w:hAnsi="Lato"/>
          <w:sz w:val="28"/>
          <w:szCs w:val="28"/>
        </w:rPr>
      </w:pPr>
    </w:p>
    <w:p w14:paraId="583B6405" w14:textId="784724DF" w:rsidR="001E7D36" w:rsidRPr="005E2434" w:rsidRDefault="001E7D36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lastRenderedPageBreak/>
        <w:t xml:space="preserve">Now attach to the </w:t>
      </w:r>
      <w:proofErr w:type="spellStart"/>
      <w:r w:rsidRPr="005E2434">
        <w:rPr>
          <w:rFonts w:ascii="Lato" w:hAnsi="Lato"/>
          <w:sz w:val="28"/>
          <w:szCs w:val="28"/>
        </w:rPr>
        <w:t>ProjectMattermost</w:t>
      </w:r>
      <w:proofErr w:type="spellEnd"/>
      <w:r w:rsidRPr="005E2434">
        <w:rPr>
          <w:rFonts w:ascii="Lato" w:hAnsi="Lato"/>
          <w:sz w:val="28"/>
          <w:szCs w:val="28"/>
        </w:rPr>
        <w:t xml:space="preserve"> VPC by clicking at the button “Attach to a VPC”</w:t>
      </w:r>
    </w:p>
    <w:p w14:paraId="4E024641" w14:textId="72B55544" w:rsidR="00EE541F" w:rsidRPr="005E2434" w:rsidRDefault="00EE541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01130E71" wp14:editId="6803BEED">
            <wp:extent cx="5943600" cy="19888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7BD9" w14:textId="77777777" w:rsidR="005E2434" w:rsidRDefault="005E2434">
      <w:pPr>
        <w:rPr>
          <w:rFonts w:ascii="Lato" w:hAnsi="Lato"/>
          <w:sz w:val="28"/>
          <w:szCs w:val="28"/>
        </w:rPr>
      </w:pPr>
    </w:p>
    <w:p w14:paraId="31950026" w14:textId="2FD8D797" w:rsidR="00EE541F" w:rsidRPr="005E2434" w:rsidRDefault="00EE541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After attaching the IGWY </w:t>
      </w:r>
      <w:r w:rsidR="00ED466E" w:rsidRPr="005E2434">
        <w:rPr>
          <w:rFonts w:ascii="Lato" w:hAnsi="Lato"/>
          <w:sz w:val="28"/>
          <w:szCs w:val="28"/>
        </w:rPr>
        <w:t>we</w:t>
      </w:r>
      <w:r w:rsidRPr="005E2434">
        <w:rPr>
          <w:rFonts w:ascii="Lato" w:hAnsi="Lato"/>
          <w:sz w:val="28"/>
          <w:szCs w:val="28"/>
        </w:rPr>
        <w:t xml:space="preserve"> would see the following screen.</w:t>
      </w:r>
    </w:p>
    <w:p w14:paraId="1DFB0C63" w14:textId="70182CC3" w:rsidR="001E7D36" w:rsidRPr="005E2434" w:rsidRDefault="00EE541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07FBE530" wp14:editId="35C35325">
            <wp:extent cx="5943600" cy="16624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9349" w14:textId="77777777" w:rsidR="00EE541F" w:rsidRPr="005E2434" w:rsidRDefault="00EE541F">
      <w:pPr>
        <w:rPr>
          <w:rFonts w:ascii="Lato" w:hAnsi="Lato"/>
          <w:sz w:val="28"/>
          <w:szCs w:val="28"/>
        </w:rPr>
      </w:pPr>
    </w:p>
    <w:p w14:paraId="51B97DD2" w14:textId="2E310C14" w:rsidR="00EE541F" w:rsidRPr="005E2434" w:rsidRDefault="00ED466E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</w:t>
      </w:r>
      <w:r w:rsidR="001C2CAD" w:rsidRPr="005E2434">
        <w:rPr>
          <w:rFonts w:ascii="Lato" w:hAnsi="Lato"/>
          <w:b/>
          <w:sz w:val="28"/>
          <w:szCs w:val="28"/>
          <w:u w:val="single"/>
        </w:rPr>
        <w:t>9</w:t>
      </w:r>
    </w:p>
    <w:p w14:paraId="3689199F" w14:textId="4F3224C5" w:rsidR="00221156" w:rsidRPr="005E2434" w:rsidRDefault="00221156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Now create a new Route table</w:t>
      </w:r>
      <w:r w:rsidR="00EE541F" w:rsidRPr="005E2434">
        <w:rPr>
          <w:rFonts w:ascii="Lato" w:hAnsi="Lato"/>
          <w:sz w:val="28"/>
          <w:szCs w:val="28"/>
        </w:rPr>
        <w:t>(“</w:t>
      </w:r>
      <w:proofErr w:type="spellStart"/>
      <w:r w:rsidR="00EE541F" w:rsidRPr="005E2434">
        <w:rPr>
          <w:rFonts w:ascii="Lato" w:hAnsi="Lato"/>
          <w:sz w:val="28"/>
          <w:szCs w:val="28"/>
        </w:rPr>
        <w:t>projectmattermostRTtbl</w:t>
      </w:r>
      <w:proofErr w:type="spellEnd"/>
      <w:r w:rsidR="00EE541F" w:rsidRPr="005E2434">
        <w:rPr>
          <w:rFonts w:ascii="Lato" w:hAnsi="Lato"/>
          <w:sz w:val="28"/>
          <w:szCs w:val="28"/>
        </w:rPr>
        <w:t>”)</w:t>
      </w:r>
      <w:r w:rsidRPr="005E2434">
        <w:rPr>
          <w:rFonts w:ascii="Lato" w:hAnsi="Lato"/>
          <w:sz w:val="28"/>
          <w:szCs w:val="28"/>
        </w:rPr>
        <w:t xml:space="preserve"> for the VPC by clicking on the Route Table option.</w:t>
      </w:r>
    </w:p>
    <w:p w14:paraId="2A65B233" w14:textId="0208541B" w:rsidR="00221156" w:rsidRPr="005E2434" w:rsidRDefault="00EE541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148F344D" wp14:editId="3FB2755A">
            <wp:extent cx="5943600" cy="177501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8707" cy="177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9E2B" w14:textId="048F9C8A" w:rsidR="00EE541F" w:rsidRPr="005E2434" w:rsidRDefault="00EE541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lastRenderedPageBreak/>
        <w:t xml:space="preserve">The route table is created and the “Main” attribute should show </w:t>
      </w:r>
      <w:r w:rsidRPr="005E2434">
        <w:rPr>
          <w:rFonts w:ascii="Lato" w:hAnsi="Lato"/>
          <w:b/>
          <w:sz w:val="28"/>
          <w:szCs w:val="28"/>
          <w:u w:val="single"/>
        </w:rPr>
        <w:t>“No”</w:t>
      </w:r>
    </w:p>
    <w:p w14:paraId="52B6F735" w14:textId="75C3EF04" w:rsidR="00221156" w:rsidRPr="005E2434" w:rsidRDefault="00EE541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78B5739F" wp14:editId="2ADE4336">
            <wp:extent cx="5943600" cy="201422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1C" w14:textId="706940B4" w:rsidR="00221156" w:rsidRPr="005E2434" w:rsidRDefault="00ED466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</w:t>
      </w:r>
      <w:r w:rsidR="001C2CAD" w:rsidRPr="005E2434">
        <w:rPr>
          <w:rFonts w:ascii="Lato" w:hAnsi="Lato"/>
          <w:b/>
          <w:sz w:val="28"/>
          <w:szCs w:val="28"/>
          <w:u w:val="single"/>
        </w:rPr>
        <w:t>10</w:t>
      </w:r>
    </w:p>
    <w:p w14:paraId="1ED406B8" w14:textId="3A284F74" w:rsidR="00221156" w:rsidRPr="005E2434" w:rsidRDefault="00ED466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G</w:t>
      </w:r>
      <w:r w:rsidR="00221156" w:rsidRPr="005E2434">
        <w:rPr>
          <w:rFonts w:ascii="Lato" w:hAnsi="Lato"/>
          <w:sz w:val="28"/>
          <w:szCs w:val="28"/>
        </w:rPr>
        <w:t>o to Routes tab and click on “Edit Routes” and add the Internet Gateway and click on Save routes button.</w:t>
      </w:r>
    </w:p>
    <w:p w14:paraId="6AD41D1E" w14:textId="1595364D" w:rsidR="00EE541F" w:rsidRPr="005E2434" w:rsidRDefault="00EE541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1850DF7F" wp14:editId="58730A61">
            <wp:extent cx="5943600" cy="16592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76E6" w14:textId="2946CFD7" w:rsidR="00221156" w:rsidRPr="005E2434" w:rsidRDefault="00221156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And should show as below after pressing the Save routes button</w:t>
      </w:r>
      <w:r w:rsidR="00EE541F" w:rsidRPr="005E2434">
        <w:rPr>
          <w:rFonts w:ascii="Lato" w:hAnsi="Lato"/>
          <w:sz w:val="28"/>
          <w:szCs w:val="28"/>
        </w:rPr>
        <w:t>.</w:t>
      </w:r>
    </w:p>
    <w:p w14:paraId="1CA02C25" w14:textId="08B5EC35" w:rsidR="00EE541F" w:rsidRPr="005E2434" w:rsidRDefault="00ED466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46335D35" wp14:editId="6189FA19">
            <wp:extent cx="5943600" cy="272732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E983" w14:textId="1CBF0259" w:rsidR="00ED466E" w:rsidRPr="005E2434" w:rsidRDefault="00ED466E" w:rsidP="00ED466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b/>
          <w:sz w:val="28"/>
          <w:szCs w:val="28"/>
          <w:u w:val="single"/>
        </w:rPr>
        <w:lastRenderedPageBreak/>
        <w:t>Step#1</w:t>
      </w:r>
      <w:r w:rsidR="001C2CAD" w:rsidRPr="005E2434">
        <w:rPr>
          <w:rFonts w:ascii="Lato" w:hAnsi="Lato"/>
          <w:b/>
          <w:sz w:val="28"/>
          <w:szCs w:val="28"/>
          <w:u w:val="single"/>
        </w:rPr>
        <w:t>1</w:t>
      </w:r>
    </w:p>
    <w:p w14:paraId="04710A69" w14:textId="327CFCAE" w:rsidR="00221156" w:rsidRPr="005E2434" w:rsidRDefault="00ED466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G</w:t>
      </w:r>
      <w:r w:rsidR="00221156" w:rsidRPr="005E2434">
        <w:rPr>
          <w:rFonts w:ascii="Lato" w:hAnsi="Lato"/>
          <w:sz w:val="28"/>
          <w:szCs w:val="28"/>
        </w:rPr>
        <w:t>o to “Subnet Associations” tab and click on “Edit subnet associations” button and a</w:t>
      </w:r>
      <w:r w:rsidRPr="005E2434">
        <w:rPr>
          <w:rFonts w:ascii="Lato" w:hAnsi="Lato"/>
          <w:sz w:val="28"/>
          <w:szCs w:val="28"/>
        </w:rPr>
        <w:t>ssociate</w:t>
      </w:r>
      <w:r w:rsidR="00221156" w:rsidRPr="005E2434">
        <w:rPr>
          <w:rFonts w:ascii="Lato" w:hAnsi="Lato"/>
          <w:sz w:val="28"/>
          <w:szCs w:val="28"/>
        </w:rPr>
        <w:t xml:space="preserve"> the </w:t>
      </w:r>
      <w:proofErr w:type="spellStart"/>
      <w:r w:rsidR="00221156" w:rsidRPr="005E2434">
        <w:rPr>
          <w:rFonts w:ascii="Lato" w:hAnsi="Lato"/>
          <w:sz w:val="28"/>
          <w:szCs w:val="28"/>
        </w:rPr>
        <w:t>Public</w:t>
      </w:r>
      <w:r w:rsidRPr="005E2434">
        <w:rPr>
          <w:rFonts w:ascii="Lato" w:hAnsi="Lato"/>
          <w:sz w:val="28"/>
          <w:szCs w:val="28"/>
        </w:rPr>
        <w:t>S</w:t>
      </w:r>
      <w:r w:rsidR="00221156" w:rsidRPr="005E2434">
        <w:rPr>
          <w:rFonts w:ascii="Lato" w:hAnsi="Lato"/>
          <w:sz w:val="28"/>
          <w:szCs w:val="28"/>
        </w:rPr>
        <w:t>ubnet</w:t>
      </w:r>
      <w:proofErr w:type="spellEnd"/>
      <w:r w:rsidR="00221156" w:rsidRPr="005E2434">
        <w:rPr>
          <w:rFonts w:ascii="Lato" w:hAnsi="Lato"/>
          <w:sz w:val="28"/>
          <w:szCs w:val="28"/>
        </w:rPr>
        <w:t>.</w:t>
      </w:r>
    </w:p>
    <w:p w14:paraId="49642161" w14:textId="1C970D0F" w:rsidR="006F314E" w:rsidRPr="005E2434" w:rsidRDefault="00ED466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0FBBC113" wp14:editId="53DACB36">
            <wp:extent cx="5943600" cy="260096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2C08" w14:textId="7069559B" w:rsidR="001C2CAD" w:rsidRPr="005E2434" w:rsidRDefault="001C2CAD" w:rsidP="001C2CAD">
      <w:pPr>
        <w:rPr>
          <w:rFonts w:ascii="Lato" w:hAnsi="Lato"/>
          <w:sz w:val="28"/>
          <w:szCs w:val="28"/>
        </w:rPr>
      </w:pPr>
    </w:p>
    <w:p w14:paraId="14062016" w14:textId="77777777" w:rsidR="001C2CAD" w:rsidRPr="005E2434" w:rsidRDefault="001C2CAD" w:rsidP="001C2CAD">
      <w:pPr>
        <w:rPr>
          <w:rFonts w:ascii="Lato" w:hAnsi="Lato"/>
          <w:sz w:val="28"/>
          <w:szCs w:val="28"/>
        </w:rPr>
      </w:pPr>
    </w:p>
    <w:p w14:paraId="055DB4E2" w14:textId="10EA47B5" w:rsidR="001C2CAD" w:rsidRPr="005E2434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  <w:r w:rsidRPr="005E2434">
        <w:rPr>
          <w:rFonts w:ascii="Lato" w:hAnsi="Lato"/>
          <w:color w:val="2F5496" w:themeColor="accent1" w:themeShade="BF"/>
          <w:sz w:val="28"/>
          <w:szCs w:val="28"/>
        </w:rPr>
        <w:t>**********VPC, Subnets, IGWY and Route Tables setup is completed**********</w:t>
      </w:r>
    </w:p>
    <w:p w14:paraId="3BFE2234" w14:textId="1F72F25E" w:rsidR="001C2CAD" w:rsidRPr="005E2434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17C8D2F2" w14:textId="0E515CBE" w:rsidR="001C2CAD" w:rsidRPr="005E2434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625F9BCB" w14:textId="08E8B27C" w:rsidR="001C2CAD" w:rsidRPr="005E2434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6213FC90" w14:textId="4A099A5F" w:rsidR="001C2CAD" w:rsidRPr="005E2434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6D74190F" w14:textId="19F23988" w:rsidR="001C2CAD" w:rsidRPr="005E2434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7C95CB3A" w14:textId="19A27273" w:rsidR="001C2CAD" w:rsidRPr="005E2434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080D5B5B" w14:textId="037660AB" w:rsidR="001C2CAD" w:rsidRPr="005E2434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6F6732D8" w14:textId="77777777" w:rsidR="001C2CAD" w:rsidRPr="005E2434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5A60536F" w14:textId="06CDA893" w:rsidR="001C2CAD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1AC8BD43" w14:textId="77777777" w:rsidR="005E2434" w:rsidRPr="005E2434" w:rsidRDefault="005E2434" w:rsidP="001C2CAD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5521F38A" w14:textId="77777777" w:rsidR="001C2CAD" w:rsidRPr="005E2434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04BA665F" w14:textId="49259CCB" w:rsidR="001C2CAD" w:rsidRPr="005E2434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  <w:r w:rsidRPr="005E2434">
        <w:rPr>
          <w:rFonts w:ascii="Lato" w:hAnsi="Lato"/>
          <w:color w:val="2F5496" w:themeColor="accent1" w:themeShade="BF"/>
          <w:sz w:val="28"/>
          <w:szCs w:val="28"/>
        </w:rPr>
        <w:lastRenderedPageBreak/>
        <w:t>**************Ubuntu EC2 and NAT Instances setup steps****************</w:t>
      </w:r>
    </w:p>
    <w:p w14:paraId="1193A6BD" w14:textId="77777777" w:rsidR="005E2434" w:rsidRDefault="005E2434">
      <w:pPr>
        <w:rPr>
          <w:rFonts w:ascii="Lato" w:hAnsi="Lato"/>
          <w:sz w:val="28"/>
          <w:szCs w:val="28"/>
        </w:rPr>
      </w:pPr>
    </w:p>
    <w:p w14:paraId="76AB590E" w14:textId="22116D1D" w:rsidR="006F314E" w:rsidRPr="005E2434" w:rsidRDefault="001C2CAD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C</w:t>
      </w:r>
      <w:r w:rsidR="006F314E" w:rsidRPr="005E2434">
        <w:rPr>
          <w:rFonts w:ascii="Lato" w:hAnsi="Lato"/>
          <w:sz w:val="28"/>
          <w:szCs w:val="28"/>
        </w:rPr>
        <w:t xml:space="preserve">reate </w:t>
      </w:r>
      <w:r w:rsidR="00372BCA" w:rsidRPr="005E2434">
        <w:rPr>
          <w:rFonts w:ascii="Lato" w:hAnsi="Lato"/>
          <w:sz w:val="28"/>
          <w:szCs w:val="28"/>
        </w:rPr>
        <w:t xml:space="preserve">2 </w:t>
      </w:r>
      <w:r w:rsidR="006F314E" w:rsidRPr="005E2434">
        <w:rPr>
          <w:rFonts w:ascii="Lato" w:hAnsi="Lato"/>
          <w:sz w:val="28"/>
          <w:szCs w:val="28"/>
        </w:rPr>
        <w:t>EC2 instances – (Ubuntu 18.04 LTS)</w:t>
      </w:r>
    </w:p>
    <w:p w14:paraId="181A3868" w14:textId="75113CC6" w:rsidR="00372BCA" w:rsidRPr="005E2434" w:rsidRDefault="00372BCA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Step#12</w:t>
      </w:r>
    </w:p>
    <w:p w14:paraId="4BD845A9" w14:textId="281065B2" w:rsidR="006F314E" w:rsidRPr="005E2434" w:rsidRDefault="00372BC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Go to EC2 window, </w:t>
      </w:r>
      <w:r w:rsidR="006F314E" w:rsidRPr="005E2434">
        <w:rPr>
          <w:rFonts w:ascii="Lato" w:hAnsi="Lato"/>
          <w:sz w:val="28"/>
          <w:szCs w:val="28"/>
        </w:rPr>
        <w:t>Click on Launch Instance</w:t>
      </w:r>
    </w:p>
    <w:p w14:paraId="42FAADDF" w14:textId="1DF33099" w:rsidR="006F314E" w:rsidRPr="005E2434" w:rsidRDefault="006F314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098DC9F8" wp14:editId="51EBC963">
            <wp:extent cx="5943600" cy="145228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7658" cy="145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284A" w14:textId="21E62E45" w:rsidR="006F314E" w:rsidRPr="005E2434" w:rsidRDefault="006F314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Select Ubuntu 18.04 LTS AMI</w:t>
      </w:r>
    </w:p>
    <w:p w14:paraId="0E65C8F7" w14:textId="1689DD18" w:rsidR="006F314E" w:rsidRPr="005E2434" w:rsidRDefault="006F314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2E4EC279" wp14:editId="47104FFA">
            <wp:extent cx="5943600" cy="169817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4204" cy="17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C0AB" w14:textId="54A34D5B" w:rsidR="006F314E" w:rsidRPr="005E2434" w:rsidRDefault="006F314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And select </w:t>
      </w:r>
      <w:r w:rsidR="00372BCA" w:rsidRPr="005E2434">
        <w:rPr>
          <w:rFonts w:ascii="Lato" w:hAnsi="Lato"/>
          <w:sz w:val="28"/>
          <w:szCs w:val="28"/>
        </w:rPr>
        <w:t>Ubuntu Server 18.04 LTS (</w:t>
      </w:r>
      <w:proofErr w:type="spellStart"/>
      <w:r w:rsidRPr="005E2434">
        <w:rPr>
          <w:rFonts w:ascii="Lato" w:hAnsi="Lato"/>
          <w:sz w:val="28"/>
          <w:szCs w:val="28"/>
        </w:rPr>
        <w:t>FreeTier</w:t>
      </w:r>
      <w:proofErr w:type="spellEnd"/>
      <w:r w:rsidR="00372BCA" w:rsidRPr="005E2434">
        <w:rPr>
          <w:rFonts w:ascii="Lato" w:hAnsi="Lato"/>
          <w:sz w:val="28"/>
          <w:szCs w:val="28"/>
        </w:rPr>
        <w:t>)</w:t>
      </w:r>
    </w:p>
    <w:p w14:paraId="1174AE46" w14:textId="0FBA5F2E" w:rsidR="006F314E" w:rsidRPr="005E2434" w:rsidRDefault="006F314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682741EE" wp14:editId="0F6EC88C">
            <wp:extent cx="5943600" cy="232826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8184" cy="23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B771" w14:textId="05CC9503" w:rsidR="00372BCA" w:rsidRPr="005E2434" w:rsidRDefault="00372BCA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lastRenderedPageBreak/>
        <w:t>Step#13</w:t>
      </w:r>
    </w:p>
    <w:p w14:paraId="7BE20F7F" w14:textId="5B26F8D3" w:rsidR="006F314E" w:rsidRPr="005E2434" w:rsidRDefault="00372BC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S</w:t>
      </w:r>
      <w:r w:rsidR="006F314E" w:rsidRPr="005E2434">
        <w:rPr>
          <w:rFonts w:ascii="Lato" w:hAnsi="Lato"/>
          <w:sz w:val="28"/>
          <w:szCs w:val="28"/>
        </w:rPr>
        <w:t xml:space="preserve">elect the </w:t>
      </w:r>
      <w:proofErr w:type="spellStart"/>
      <w:r w:rsidR="00BE7EAA" w:rsidRPr="005E2434">
        <w:rPr>
          <w:rFonts w:ascii="Lato" w:hAnsi="Lato"/>
          <w:sz w:val="28"/>
          <w:szCs w:val="28"/>
        </w:rPr>
        <w:t>ProjectMattermost</w:t>
      </w:r>
      <w:proofErr w:type="spellEnd"/>
      <w:r w:rsidR="00BE7EAA" w:rsidRPr="005E2434">
        <w:rPr>
          <w:rFonts w:ascii="Lato" w:hAnsi="Lato"/>
          <w:sz w:val="28"/>
          <w:szCs w:val="28"/>
        </w:rPr>
        <w:t xml:space="preserve"> VPC and Public Subnet and click on Add Storage button </w:t>
      </w:r>
      <w:proofErr w:type="gramStart"/>
      <w:r w:rsidR="00BE7EAA" w:rsidRPr="005E2434">
        <w:rPr>
          <w:rFonts w:ascii="Lato" w:hAnsi="Lato"/>
          <w:sz w:val="28"/>
          <w:szCs w:val="28"/>
        </w:rPr>
        <w:t>below..</w:t>
      </w:r>
      <w:proofErr w:type="gramEnd"/>
    </w:p>
    <w:p w14:paraId="01248CF9" w14:textId="29692110" w:rsidR="00372BCA" w:rsidRPr="005E2434" w:rsidRDefault="00372BC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123802C3" wp14:editId="34AAA7B8">
            <wp:extent cx="5943600" cy="26314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8CEE" w14:textId="45DAB3E3" w:rsidR="00372BCA" w:rsidRPr="005E2434" w:rsidRDefault="00372BCA" w:rsidP="00372BCA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Step#14</w:t>
      </w:r>
    </w:p>
    <w:p w14:paraId="6257B77D" w14:textId="24302F7C" w:rsidR="00BE7EAA" w:rsidRPr="005E2434" w:rsidRDefault="00BE7EA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No changes to Storage screen</w:t>
      </w:r>
    </w:p>
    <w:p w14:paraId="1DBD85E6" w14:textId="7233D3C5" w:rsidR="00BE7EAA" w:rsidRPr="005E2434" w:rsidRDefault="00BE7EA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28F94BC6" wp14:editId="4541A512">
            <wp:extent cx="5943600" cy="13989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28B8" w14:textId="77777777" w:rsidR="00372BCA" w:rsidRPr="005E2434" w:rsidRDefault="00372BCA" w:rsidP="00372BCA">
      <w:pPr>
        <w:rPr>
          <w:rFonts w:ascii="Lato" w:hAnsi="Lato"/>
          <w:b/>
          <w:sz w:val="28"/>
          <w:szCs w:val="28"/>
          <w:u w:val="single"/>
        </w:rPr>
      </w:pPr>
    </w:p>
    <w:p w14:paraId="1FB362B4" w14:textId="2F575E1C" w:rsidR="00372BCA" w:rsidRPr="005E2434" w:rsidRDefault="00372BCA" w:rsidP="00372BCA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Step#15</w:t>
      </w:r>
    </w:p>
    <w:p w14:paraId="283FEF25" w14:textId="649A3C7E" w:rsidR="00BE7EAA" w:rsidRPr="005E2434" w:rsidRDefault="00BE7EA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Add the name tag as “App-Mattermost”</w:t>
      </w:r>
    </w:p>
    <w:p w14:paraId="1CC4DFBF" w14:textId="0C0F9DCB" w:rsidR="00BE7EAA" w:rsidRPr="005E2434" w:rsidRDefault="00BE7EA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6867BF2B" wp14:editId="55615742">
            <wp:extent cx="5943600" cy="13830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FECC" w14:textId="2D8CB484" w:rsidR="00372BCA" w:rsidRPr="005E2434" w:rsidRDefault="00372BCA" w:rsidP="00372BCA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lastRenderedPageBreak/>
        <w:t>Step#16</w:t>
      </w:r>
    </w:p>
    <w:p w14:paraId="5816044C" w14:textId="09F60665" w:rsidR="00BE7EAA" w:rsidRPr="005E2434" w:rsidRDefault="00BE7EA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Create a security group as below. Allow SSH and HTTP (as to install the software and access the application through outside</w:t>
      </w:r>
      <w:r w:rsidR="00372BCA" w:rsidRPr="005E2434">
        <w:rPr>
          <w:rFonts w:ascii="Lato" w:hAnsi="Lato"/>
          <w:sz w:val="28"/>
          <w:szCs w:val="28"/>
        </w:rPr>
        <w:t>)</w:t>
      </w:r>
      <w:r w:rsidRPr="005E2434">
        <w:rPr>
          <w:rFonts w:ascii="Lato" w:hAnsi="Lato"/>
          <w:sz w:val="28"/>
          <w:szCs w:val="28"/>
        </w:rPr>
        <w:t>. Click on “Review and Launch” button</w:t>
      </w:r>
    </w:p>
    <w:p w14:paraId="7A937F36" w14:textId="7E9893C1" w:rsidR="00BE7EAA" w:rsidRPr="005E2434" w:rsidRDefault="00BE7EA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6EAAA795" wp14:editId="4D587880">
            <wp:extent cx="5943600" cy="26244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7162" w14:textId="28AB8A4F" w:rsidR="00372BCA" w:rsidRPr="005E2434" w:rsidRDefault="00372BCA" w:rsidP="00372BCA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Step#17</w:t>
      </w:r>
    </w:p>
    <w:p w14:paraId="3E695111" w14:textId="05EE4764" w:rsidR="00BE7EAA" w:rsidRPr="005E2434" w:rsidRDefault="00BE7EA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And click on Launch button</w:t>
      </w:r>
    </w:p>
    <w:p w14:paraId="3AC3730A" w14:textId="0E1D66F2" w:rsidR="00BE7EAA" w:rsidRPr="005E2434" w:rsidRDefault="00BE7EA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0EC73932" wp14:editId="4DC087C5">
            <wp:extent cx="5943600" cy="26962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3931" w14:textId="77777777" w:rsidR="00BE7EAA" w:rsidRPr="005E2434" w:rsidRDefault="00BE7EAA">
      <w:pPr>
        <w:rPr>
          <w:rFonts w:ascii="Lato" w:hAnsi="Lato"/>
          <w:sz w:val="28"/>
          <w:szCs w:val="28"/>
        </w:rPr>
      </w:pPr>
    </w:p>
    <w:p w14:paraId="13316652" w14:textId="77777777" w:rsidR="00BE7EAA" w:rsidRPr="005E2434" w:rsidRDefault="00BE7EAA">
      <w:pPr>
        <w:rPr>
          <w:rFonts w:ascii="Lato" w:hAnsi="Lato"/>
          <w:sz w:val="28"/>
          <w:szCs w:val="28"/>
        </w:rPr>
      </w:pPr>
    </w:p>
    <w:p w14:paraId="57E5B371" w14:textId="0A4050CA" w:rsidR="00372BCA" w:rsidRPr="005E2434" w:rsidRDefault="00372BCA" w:rsidP="00372BCA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lastRenderedPageBreak/>
        <w:t>Step#18</w:t>
      </w:r>
    </w:p>
    <w:p w14:paraId="19030F0F" w14:textId="6CA753B8" w:rsidR="00BE7EAA" w:rsidRPr="005E2434" w:rsidRDefault="00BE7EA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Now </w:t>
      </w:r>
      <w:r w:rsidR="00372BCA" w:rsidRPr="005E2434">
        <w:rPr>
          <w:rFonts w:ascii="Lato" w:hAnsi="Lato"/>
          <w:sz w:val="28"/>
          <w:szCs w:val="28"/>
        </w:rPr>
        <w:t>Choose</w:t>
      </w:r>
      <w:r w:rsidRPr="005E2434">
        <w:rPr>
          <w:rFonts w:ascii="Lato" w:hAnsi="Lato"/>
          <w:sz w:val="28"/>
          <w:szCs w:val="28"/>
        </w:rPr>
        <w:t xml:space="preserve"> an existing Key Pair</w:t>
      </w:r>
      <w:r w:rsidR="00372BCA" w:rsidRPr="005E2434">
        <w:rPr>
          <w:rFonts w:ascii="Lato" w:hAnsi="Lato"/>
          <w:sz w:val="28"/>
          <w:szCs w:val="28"/>
        </w:rPr>
        <w:t xml:space="preserve"> (</w:t>
      </w:r>
      <w:proofErr w:type="spellStart"/>
      <w:r w:rsidR="00372BCA" w:rsidRPr="005E2434">
        <w:rPr>
          <w:rFonts w:ascii="Lato" w:hAnsi="Lato"/>
          <w:sz w:val="28"/>
          <w:szCs w:val="28"/>
        </w:rPr>
        <w:t>VPCkeypair</w:t>
      </w:r>
      <w:proofErr w:type="spellEnd"/>
      <w:r w:rsidR="00372BCA" w:rsidRPr="005E2434">
        <w:rPr>
          <w:rFonts w:ascii="Lato" w:hAnsi="Lato"/>
          <w:sz w:val="28"/>
          <w:szCs w:val="28"/>
        </w:rPr>
        <w:t>)</w:t>
      </w:r>
      <w:r w:rsidRPr="005E2434">
        <w:rPr>
          <w:rFonts w:ascii="Lato" w:hAnsi="Lato"/>
          <w:sz w:val="28"/>
          <w:szCs w:val="28"/>
        </w:rPr>
        <w:t>… Acknowledge and Click on “Launch In</w:t>
      </w:r>
      <w:r w:rsidR="00372BCA" w:rsidRPr="005E2434">
        <w:rPr>
          <w:rFonts w:ascii="Lato" w:hAnsi="Lato"/>
          <w:sz w:val="28"/>
          <w:szCs w:val="28"/>
        </w:rPr>
        <w:t>s</w:t>
      </w:r>
      <w:r w:rsidRPr="005E2434">
        <w:rPr>
          <w:rFonts w:ascii="Lato" w:hAnsi="Lato"/>
          <w:sz w:val="28"/>
          <w:szCs w:val="28"/>
        </w:rPr>
        <w:t>tances”</w:t>
      </w:r>
    </w:p>
    <w:p w14:paraId="4BCD52B4" w14:textId="789B4C30" w:rsidR="00BE7EAA" w:rsidRPr="005E2434" w:rsidRDefault="00BE7EA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78C6C52B" wp14:editId="10A0D085">
            <wp:extent cx="5943600" cy="3019826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7700" cy="30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D6B7" w14:textId="77777777" w:rsidR="005E2434" w:rsidRDefault="005E2434">
      <w:pPr>
        <w:rPr>
          <w:rFonts w:ascii="Lato" w:hAnsi="Lato"/>
          <w:sz w:val="28"/>
          <w:szCs w:val="28"/>
        </w:rPr>
      </w:pPr>
    </w:p>
    <w:p w14:paraId="639594A2" w14:textId="77777777" w:rsidR="005E2434" w:rsidRDefault="005E2434">
      <w:pPr>
        <w:rPr>
          <w:rFonts w:ascii="Lato" w:hAnsi="Lato"/>
          <w:sz w:val="28"/>
          <w:szCs w:val="28"/>
        </w:rPr>
      </w:pPr>
    </w:p>
    <w:p w14:paraId="3BFEF3B8" w14:textId="784E0152" w:rsidR="00BE7EAA" w:rsidRPr="005E2434" w:rsidRDefault="00BE7EA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It will show like below.</w:t>
      </w:r>
    </w:p>
    <w:p w14:paraId="31382029" w14:textId="3B75A80C" w:rsidR="00BE7EAA" w:rsidRPr="005E2434" w:rsidRDefault="00BE7EA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35EA0BA6" wp14:editId="2EDEC3FA">
            <wp:extent cx="5943600" cy="10229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98D6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012218D0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73A3B72B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02B2EA07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4582E316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659EC32C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414E26AA" w14:textId="494E8DB2" w:rsidR="00372BCA" w:rsidRPr="005E2434" w:rsidRDefault="00372BCA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lastRenderedPageBreak/>
        <w:t>Step#19</w:t>
      </w:r>
    </w:p>
    <w:p w14:paraId="2BBC9A1F" w14:textId="5E11D3D6" w:rsidR="00BE7EAA" w:rsidRPr="005E2434" w:rsidRDefault="0021642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The Public IP </w:t>
      </w:r>
      <w:proofErr w:type="spellStart"/>
      <w:r w:rsidRPr="005E2434">
        <w:rPr>
          <w:rFonts w:ascii="Lato" w:hAnsi="Lato"/>
          <w:sz w:val="28"/>
          <w:szCs w:val="28"/>
        </w:rPr>
        <w:t>addr</w:t>
      </w:r>
      <w:proofErr w:type="spellEnd"/>
      <w:r w:rsidRPr="005E2434">
        <w:rPr>
          <w:rFonts w:ascii="Lato" w:hAnsi="Lato"/>
          <w:sz w:val="28"/>
          <w:szCs w:val="28"/>
        </w:rPr>
        <w:t xml:space="preserve"> </w:t>
      </w:r>
      <w:r w:rsidR="00372BCA" w:rsidRPr="005E2434">
        <w:rPr>
          <w:rFonts w:ascii="Lato" w:hAnsi="Lato"/>
          <w:sz w:val="28"/>
          <w:szCs w:val="28"/>
        </w:rPr>
        <w:t>–</w:t>
      </w:r>
      <w:r w:rsidRPr="005E2434">
        <w:rPr>
          <w:rFonts w:ascii="Lato" w:hAnsi="Lato"/>
          <w:sz w:val="28"/>
          <w:szCs w:val="28"/>
        </w:rPr>
        <w:t xml:space="preserve"> </w:t>
      </w:r>
      <w:r w:rsidR="00372BCA" w:rsidRPr="005E2434">
        <w:rPr>
          <w:rFonts w:ascii="Lato" w:hAnsi="Lato"/>
          <w:sz w:val="28"/>
          <w:szCs w:val="28"/>
        </w:rPr>
        <w:t>52.33.55.49</w:t>
      </w:r>
      <w:r w:rsidRPr="005E2434">
        <w:rPr>
          <w:rFonts w:ascii="Lato" w:hAnsi="Lato"/>
          <w:sz w:val="28"/>
          <w:szCs w:val="28"/>
        </w:rPr>
        <w:t xml:space="preserve"> and the Private IP - 10.30.1.</w:t>
      </w:r>
      <w:r w:rsidR="00372BCA" w:rsidRPr="005E2434">
        <w:rPr>
          <w:rFonts w:ascii="Lato" w:hAnsi="Lato"/>
          <w:sz w:val="28"/>
          <w:szCs w:val="28"/>
        </w:rPr>
        <w:t>18</w:t>
      </w:r>
      <w:r w:rsidRPr="005E2434">
        <w:rPr>
          <w:rFonts w:ascii="Lato" w:hAnsi="Lato"/>
          <w:sz w:val="28"/>
          <w:szCs w:val="28"/>
        </w:rPr>
        <w:t>4 has been assigned.</w:t>
      </w:r>
    </w:p>
    <w:p w14:paraId="36C365D0" w14:textId="11D2B6E9" w:rsidR="0021642F" w:rsidRPr="005E2434" w:rsidRDefault="00372BC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5BBFD658" wp14:editId="065ACFE7">
            <wp:extent cx="5943600" cy="2182266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52611" cy="218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C708" w14:textId="6F7881ED" w:rsidR="0021642F" w:rsidRPr="005E2434" w:rsidRDefault="0021642F">
      <w:pPr>
        <w:rPr>
          <w:rFonts w:ascii="Lato" w:hAnsi="Lato"/>
          <w:sz w:val="28"/>
          <w:szCs w:val="28"/>
        </w:rPr>
      </w:pPr>
    </w:p>
    <w:p w14:paraId="51175B27" w14:textId="2960D293" w:rsidR="00121B08" w:rsidRPr="005E2434" w:rsidRDefault="00121B08" w:rsidP="00121B08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Step#20</w:t>
      </w:r>
    </w:p>
    <w:p w14:paraId="7D1D414D" w14:textId="2EA9F47B" w:rsidR="0021642F" w:rsidRDefault="0021642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Now launch </w:t>
      </w:r>
      <w:proofErr w:type="gramStart"/>
      <w:r w:rsidRPr="005E2434">
        <w:rPr>
          <w:rFonts w:ascii="Lato" w:hAnsi="Lato"/>
          <w:sz w:val="28"/>
          <w:szCs w:val="28"/>
        </w:rPr>
        <w:t>the another</w:t>
      </w:r>
      <w:proofErr w:type="gramEnd"/>
      <w:r w:rsidRPr="005E2434">
        <w:rPr>
          <w:rFonts w:ascii="Lato" w:hAnsi="Lato"/>
          <w:sz w:val="28"/>
          <w:szCs w:val="28"/>
        </w:rPr>
        <w:t xml:space="preserve"> </w:t>
      </w:r>
      <w:r w:rsidR="00121B08" w:rsidRPr="005E2434">
        <w:rPr>
          <w:rFonts w:ascii="Lato" w:hAnsi="Lato"/>
          <w:sz w:val="28"/>
          <w:szCs w:val="28"/>
        </w:rPr>
        <w:t xml:space="preserve">Ubuntu </w:t>
      </w:r>
      <w:r w:rsidRPr="005E2434">
        <w:rPr>
          <w:rFonts w:ascii="Lato" w:hAnsi="Lato"/>
          <w:sz w:val="28"/>
          <w:szCs w:val="28"/>
        </w:rPr>
        <w:t xml:space="preserve">EC2 instance and select the </w:t>
      </w:r>
      <w:r w:rsidR="00121B08" w:rsidRPr="005E2434">
        <w:rPr>
          <w:rFonts w:ascii="Lato" w:hAnsi="Lato"/>
          <w:sz w:val="28"/>
          <w:szCs w:val="28"/>
        </w:rPr>
        <w:t>subnet “</w:t>
      </w:r>
      <w:proofErr w:type="spellStart"/>
      <w:r w:rsidR="00121B08" w:rsidRPr="005E2434">
        <w:rPr>
          <w:rFonts w:ascii="Lato" w:hAnsi="Lato"/>
          <w:sz w:val="28"/>
          <w:szCs w:val="28"/>
        </w:rPr>
        <w:t>PrivateSubnet</w:t>
      </w:r>
      <w:proofErr w:type="spellEnd"/>
      <w:r w:rsidR="00121B08" w:rsidRPr="005E2434">
        <w:rPr>
          <w:rFonts w:ascii="Lato" w:hAnsi="Lato"/>
          <w:sz w:val="28"/>
          <w:szCs w:val="28"/>
        </w:rPr>
        <w:t>” (us</w:t>
      </w:r>
      <w:r w:rsidRPr="005E2434">
        <w:rPr>
          <w:rFonts w:ascii="Lato" w:hAnsi="Lato"/>
          <w:sz w:val="28"/>
          <w:szCs w:val="28"/>
        </w:rPr>
        <w:t>-</w:t>
      </w:r>
      <w:r w:rsidR="00121B08" w:rsidRPr="005E2434">
        <w:rPr>
          <w:rFonts w:ascii="Lato" w:hAnsi="Lato"/>
          <w:sz w:val="28"/>
          <w:szCs w:val="28"/>
        </w:rPr>
        <w:t>w</w:t>
      </w:r>
      <w:r w:rsidRPr="005E2434">
        <w:rPr>
          <w:rFonts w:ascii="Lato" w:hAnsi="Lato"/>
          <w:sz w:val="28"/>
          <w:szCs w:val="28"/>
        </w:rPr>
        <w:t>est-2</w:t>
      </w:r>
      <w:r w:rsidR="00121B08" w:rsidRPr="005E2434">
        <w:rPr>
          <w:rFonts w:ascii="Lato" w:hAnsi="Lato"/>
          <w:sz w:val="28"/>
          <w:szCs w:val="28"/>
        </w:rPr>
        <w:t>c)</w:t>
      </w:r>
    </w:p>
    <w:p w14:paraId="4914CC87" w14:textId="77777777" w:rsidR="005E2434" w:rsidRPr="005E2434" w:rsidRDefault="005E2434">
      <w:pPr>
        <w:rPr>
          <w:rFonts w:ascii="Lato" w:hAnsi="Lato"/>
          <w:sz w:val="28"/>
          <w:szCs w:val="28"/>
        </w:rPr>
      </w:pPr>
    </w:p>
    <w:p w14:paraId="67AFD4F2" w14:textId="03E52E12" w:rsidR="0021642F" w:rsidRPr="005E2434" w:rsidRDefault="00121B08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0A25138D" wp14:editId="4C66B945">
            <wp:extent cx="5943600" cy="174625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6ACD" w14:textId="77777777" w:rsidR="005E2434" w:rsidRDefault="005E2434" w:rsidP="00121B08">
      <w:pPr>
        <w:rPr>
          <w:rFonts w:ascii="Lato" w:hAnsi="Lato"/>
          <w:b/>
          <w:sz w:val="28"/>
          <w:szCs w:val="28"/>
          <w:u w:val="single"/>
        </w:rPr>
      </w:pPr>
    </w:p>
    <w:p w14:paraId="0364C719" w14:textId="77777777" w:rsidR="005E2434" w:rsidRDefault="005E2434" w:rsidP="00121B08">
      <w:pPr>
        <w:rPr>
          <w:rFonts w:ascii="Lato" w:hAnsi="Lato"/>
          <w:b/>
          <w:sz w:val="28"/>
          <w:szCs w:val="28"/>
          <w:u w:val="single"/>
        </w:rPr>
      </w:pPr>
    </w:p>
    <w:p w14:paraId="6CEA5369" w14:textId="77777777" w:rsidR="005E2434" w:rsidRDefault="005E2434" w:rsidP="00121B08">
      <w:pPr>
        <w:rPr>
          <w:rFonts w:ascii="Lato" w:hAnsi="Lato"/>
          <w:b/>
          <w:sz w:val="28"/>
          <w:szCs w:val="28"/>
          <w:u w:val="single"/>
        </w:rPr>
      </w:pPr>
    </w:p>
    <w:p w14:paraId="251708B9" w14:textId="77777777" w:rsidR="005E2434" w:rsidRDefault="005E2434" w:rsidP="00121B08">
      <w:pPr>
        <w:rPr>
          <w:rFonts w:ascii="Lato" w:hAnsi="Lato"/>
          <w:b/>
          <w:sz w:val="28"/>
          <w:szCs w:val="28"/>
          <w:u w:val="single"/>
        </w:rPr>
      </w:pPr>
    </w:p>
    <w:p w14:paraId="153C9CD0" w14:textId="77777777" w:rsidR="005E2434" w:rsidRDefault="005E2434" w:rsidP="00121B08">
      <w:pPr>
        <w:rPr>
          <w:rFonts w:ascii="Lato" w:hAnsi="Lato"/>
          <w:b/>
          <w:sz w:val="28"/>
          <w:szCs w:val="28"/>
          <w:u w:val="single"/>
        </w:rPr>
      </w:pPr>
    </w:p>
    <w:p w14:paraId="0ECAAAB3" w14:textId="51588EA2" w:rsidR="00121B08" w:rsidRPr="005E2434" w:rsidRDefault="00121B08" w:rsidP="00121B08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lastRenderedPageBreak/>
        <w:t>Step#21</w:t>
      </w:r>
    </w:p>
    <w:p w14:paraId="5B376D75" w14:textId="55EACCB3" w:rsidR="0021642F" w:rsidRPr="005E2434" w:rsidRDefault="0021642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No changes to the Add Storage screen</w:t>
      </w:r>
    </w:p>
    <w:p w14:paraId="1DA2AA2B" w14:textId="5CB751B4" w:rsidR="0021642F" w:rsidRPr="005E2434" w:rsidRDefault="0021642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1ABAF146" wp14:editId="7DE86DF2">
            <wp:extent cx="5943600" cy="208237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67649" cy="209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90C5" w14:textId="77777777" w:rsidR="005E2434" w:rsidRDefault="005E2434" w:rsidP="00121B08">
      <w:pPr>
        <w:rPr>
          <w:rFonts w:ascii="Lato" w:hAnsi="Lato"/>
          <w:b/>
          <w:sz w:val="28"/>
          <w:szCs w:val="28"/>
          <w:u w:val="single"/>
        </w:rPr>
      </w:pPr>
    </w:p>
    <w:p w14:paraId="4ED40DB1" w14:textId="3DF73993" w:rsidR="00121B08" w:rsidRPr="005E2434" w:rsidRDefault="00121B08" w:rsidP="00121B08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Step#22</w:t>
      </w:r>
    </w:p>
    <w:p w14:paraId="5FBC4B4F" w14:textId="4D4BF8EA" w:rsidR="0021642F" w:rsidRPr="005E2434" w:rsidRDefault="00121B08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and enter the name tag as “DB-</w:t>
      </w:r>
      <w:proofErr w:type="spellStart"/>
      <w:r w:rsidRPr="005E2434">
        <w:rPr>
          <w:rFonts w:ascii="Lato" w:hAnsi="Lato"/>
          <w:sz w:val="28"/>
          <w:szCs w:val="28"/>
        </w:rPr>
        <w:t>MySql</w:t>
      </w:r>
      <w:proofErr w:type="spellEnd"/>
      <w:r w:rsidRPr="005E2434">
        <w:rPr>
          <w:rFonts w:ascii="Lato" w:hAnsi="Lato"/>
          <w:sz w:val="28"/>
          <w:szCs w:val="28"/>
        </w:rPr>
        <w:t>”</w:t>
      </w:r>
    </w:p>
    <w:p w14:paraId="7698F665" w14:textId="6573A9FB" w:rsidR="00121B08" w:rsidRPr="005E2434" w:rsidRDefault="00121B08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214CE205" wp14:editId="7AC03207">
            <wp:extent cx="5943186" cy="3088981"/>
            <wp:effectExtent l="0" t="0" r="63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86864" cy="31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178A" w14:textId="58CEDD91" w:rsidR="005E2434" w:rsidRDefault="005E2434" w:rsidP="00121B08">
      <w:pPr>
        <w:rPr>
          <w:rFonts w:ascii="Lato" w:hAnsi="Lato"/>
          <w:b/>
          <w:sz w:val="28"/>
          <w:szCs w:val="28"/>
          <w:u w:val="single"/>
        </w:rPr>
      </w:pPr>
    </w:p>
    <w:p w14:paraId="1316D8DF" w14:textId="6E8AAAA4" w:rsidR="005E2434" w:rsidRDefault="005E2434" w:rsidP="00121B08">
      <w:pPr>
        <w:rPr>
          <w:rFonts w:ascii="Lato" w:hAnsi="Lato"/>
          <w:b/>
          <w:sz w:val="28"/>
          <w:szCs w:val="28"/>
          <w:u w:val="single"/>
        </w:rPr>
      </w:pPr>
    </w:p>
    <w:p w14:paraId="58C1484B" w14:textId="77777777" w:rsidR="005E2434" w:rsidRDefault="005E2434" w:rsidP="00121B08">
      <w:pPr>
        <w:rPr>
          <w:rFonts w:ascii="Lato" w:hAnsi="Lato"/>
          <w:b/>
          <w:sz w:val="28"/>
          <w:szCs w:val="28"/>
          <w:u w:val="single"/>
        </w:rPr>
      </w:pPr>
    </w:p>
    <w:p w14:paraId="781EC176" w14:textId="5686C3A3" w:rsidR="00121B08" w:rsidRPr="005E2434" w:rsidRDefault="00121B08" w:rsidP="00121B08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lastRenderedPageBreak/>
        <w:t>Step#23</w:t>
      </w:r>
    </w:p>
    <w:p w14:paraId="11DCD30D" w14:textId="13F0F46D" w:rsidR="0021642F" w:rsidRPr="005E2434" w:rsidRDefault="0021642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Select existing Security group – </w:t>
      </w:r>
      <w:proofErr w:type="spellStart"/>
      <w:r w:rsidR="00121B08" w:rsidRPr="005E2434">
        <w:rPr>
          <w:rFonts w:ascii="Lato" w:hAnsi="Lato"/>
          <w:sz w:val="28"/>
          <w:szCs w:val="28"/>
        </w:rPr>
        <w:t>mysqlprivate</w:t>
      </w:r>
      <w:proofErr w:type="spellEnd"/>
    </w:p>
    <w:p w14:paraId="1DDDAC2D" w14:textId="1ADDF531" w:rsidR="00121B08" w:rsidRPr="005E2434" w:rsidRDefault="00121B08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We want to restrict the access to the private subnet, </w:t>
      </w:r>
      <w:proofErr w:type="gramStart"/>
      <w:r w:rsidRPr="005E2434">
        <w:rPr>
          <w:rFonts w:ascii="Lato" w:hAnsi="Lato"/>
          <w:sz w:val="28"/>
          <w:szCs w:val="28"/>
        </w:rPr>
        <w:t>Hence</w:t>
      </w:r>
      <w:proofErr w:type="gramEnd"/>
      <w:r w:rsidRPr="005E2434">
        <w:rPr>
          <w:rFonts w:ascii="Lato" w:hAnsi="Lato"/>
          <w:sz w:val="28"/>
          <w:szCs w:val="28"/>
        </w:rPr>
        <w:t xml:space="preserve"> we are restricting the access to only public CIDR’s</w:t>
      </w:r>
    </w:p>
    <w:p w14:paraId="585F486B" w14:textId="2D1DA1AC" w:rsidR="0021642F" w:rsidRPr="005E2434" w:rsidRDefault="00121B08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64D00F4F" wp14:editId="74A3F3BB">
            <wp:extent cx="5943600" cy="2320578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5425" cy="233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B798" w14:textId="77777777" w:rsidR="00121B08" w:rsidRPr="005E2434" w:rsidRDefault="00121B08">
      <w:pPr>
        <w:rPr>
          <w:rFonts w:ascii="Lato" w:hAnsi="Lato"/>
          <w:b/>
          <w:sz w:val="28"/>
          <w:szCs w:val="28"/>
          <w:u w:val="single"/>
        </w:rPr>
      </w:pPr>
    </w:p>
    <w:p w14:paraId="284E194F" w14:textId="5EAFF83A" w:rsidR="00121B08" w:rsidRPr="005E2434" w:rsidRDefault="00121B08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Step#24</w:t>
      </w:r>
    </w:p>
    <w:p w14:paraId="71EE2758" w14:textId="2B925831" w:rsidR="0021642F" w:rsidRPr="005E2434" w:rsidRDefault="0021642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Click on Launch</w:t>
      </w:r>
    </w:p>
    <w:p w14:paraId="4A72266E" w14:textId="3E6AC769" w:rsidR="0021642F" w:rsidRPr="005E2434" w:rsidRDefault="0021642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5D7F59A9" wp14:editId="7EA19E41">
            <wp:extent cx="5943600" cy="26555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CDCE" w14:textId="74ACE1E9" w:rsidR="0021642F" w:rsidRPr="005E2434" w:rsidRDefault="0021642F">
      <w:pPr>
        <w:rPr>
          <w:rFonts w:ascii="Lato" w:hAnsi="Lato"/>
          <w:sz w:val="28"/>
          <w:szCs w:val="28"/>
        </w:rPr>
      </w:pPr>
    </w:p>
    <w:p w14:paraId="2763B004" w14:textId="36645369" w:rsidR="0021642F" w:rsidRPr="005E2434" w:rsidRDefault="0021642F">
      <w:pPr>
        <w:rPr>
          <w:rFonts w:ascii="Lato" w:hAnsi="Lato"/>
          <w:sz w:val="28"/>
          <w:szCs w:val="28"/>
        </w:rPr>
      </w:pPr>
    </w:p>
    <w:p w14:paraId="1C2EBAC1" w14:textId="22D07854" w:rsidR="0021642F" w:rsidRPr="005E2434" w:rsidRDefault="00121B08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b/>
          <w:sz w:val="28"/>
          <w:szCs w:val="28"/>
          <w:u w:val="single"/>
        </w:rPr>
        <w:lastRenderedPageBreak/>
        <w:t>Step#25</w:t>
      </w:r>
    </w:p>
    <w:p w14:paraId="0C31C74A" w14:textId="3000678E" w:rsidR="0021642F" w:rsidRPr="005E2434" w:rsidRDefault="0021642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Now choose an existing key pair and click on Launch Instances. </w:t>
      </w:r>
    </w:p>
    <w:p w14:paraId="4D63FFE8" w14:textId="3DCE6135" w:rsidR="0021642F" w:rsidRPr="005E2434" w:rsidRDefault="0021642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7107C4BB" wp14:editId="7202E905">
            <wp:extent cx="5943600" cy="3759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A7E6" w14:textId="77777777" w:rsidR="00F5006D" w:rsidRPr="005E2434" w:rsidRDefault="00F5006D" w:rsidP="00F5006D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Step#26</w:t>
      </w:r>
    </w:p>
    <w:p w14:paraId="74F98F61" w14:textId="07B3F630" w:rsidR="00630EFF" w:rsidRPr="005E2434" w:rsidRDefault="00630EF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The DB-MySQL instance didn’t get the public IPV4 address as we haven’t enabled the Auto Assign IPV4 Address for the Private Subnet.</w:t>
      </w:r>
      <w:r w:rsidR="000219D2" w:rsidRPr="005E2434">
        <w:rPr>
          <w:rFonts w:ascii="Lato" w:hAnsi="Lato"/>
          <w:sz w:val="28"/>
          <w:szCs w:val="28"/>
        </w:rPr>
        <w:t xml:space="preserve"> (Private IP: 10.30.2.225)</w:t>
      </w:r>
    </w:p>
    <w:p w14:paraId="051EAEFC" w14:textId="3FC0604B" w:rsidR="00630EFF" w:rsidRPr="005E2434" w:rsidRDefault="00F5006D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523AE6D3" wp14:editId="74CA1448">
            <wp:extent cx="5943600" cy="2205318"/>
            <wp:effectExtent l="0" t="0" r="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52157" cy="220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72FF" w14:textId="77777777" w:rsidR="00531448" w:rsidRDefault="00531448">
      <w:pPr>
        <w:rPr>
          <w:rFonts w:ascii="Lato" w:hAnsi="Lato"/>
          <w:b/>
          <w:sz w:val="28"/>
          <w:szCs w:val="28"/>
          <w:u w:val="single"/>
        </w:rPr>
      </w:pPr>
    </w:p>
    <w:p w14:paraId="1E2BFE18" w14:textId="0778FACE" w:rsidR="00165DD3" w:rsidRPr="005E2434" w:rsidRDefault="00F5006D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lastRenderedPageBreak/>
        <w:t>Step#27</w:t>
      </w:r>
    </w:p>
    <w:p w14:paraId="3A072A40" w14:textId="52B630F4" w:rsidR="0021642F" w:rsidRPr="005E2434" w:rsidRDefault="00F5006D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C</w:t>
      </w:r>
      <w:r w:rsidR="00630EFF" w:rsidRPr="005E2434">
        <w:rPr>
          <w:rFonts w:ascii="Lato" w:hAnsi="Lato"/>
          <w:sz w:val="28"/>
          <w:szCs w:val="28"/>
        </w:rPr>
        <w:t xml:space="preserve">reate a NAT Instance in the </w:t>
      </w:r>
      <w:proofErr w:type="spellStart"/>
      <w:r w:rsidR="00630EFF" w:rsidRPr="005E2434">
        <w:rPr>
          <w:rFonts w:ascii="Lato" w:hAnsi="Lato"/>
          <w:sz w:val="28"/>
          <w:szCs w:val="28"/>
        </w:rPr>
        <w:t>PublicSubnet</w:t>
      </w:r>
      <w:proofErr w:type="spellEnd"/>
      <w:r w:rsidR="00630EFF" w:rsidRPr="005E2434">
        <w:rPr>
          <w:rFonts w:ascii="Lato" w:hAnsi="Lato"/>
          <w:sz w:val="28"/>
          <w:szCs w:val="28"/>
        </w:rPr>
        <w:t xml:space="preserve"> and link to the Private Subnet in the Route table.</w:t>
      </w:r>
    </w:p>
    <w:p w14:paraId="448F07ED" w14:textId="7FFCF1BC" w:rsidR="00630EFF" w:rsidRPr="005E2434" w:rsidRDefault="00630EF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25895964" wp14:editId="0CDA26BB">
            <wp:extent cx="5943600" cy="232826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64222" cy="23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9BDE" w14:textId="77777777" w:rsidR="00F5006D" w:rsidRPr="005E2434" w:rsidRDefault="00F5006D">
      <w:pPr>
        <w:rPr>
          <w:rFonts w:ascii="Lato" w:hAnsi="Lato"/>
          <w:b/>
          <w:sz w:val="28"/>
          <w:szCs w:val="28"/>
          <w:u w:val="single"/>
        </w:rPr>
      </w:pPr>
    </w:p>
    <w:p w14:paraId="5BDD8C29" w14:textId="063CC7A4" w:rsidR="00F5006D" w:rsidRPr="005E2434" w:rsidRDefault="00F5006D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Step#28</w:t>
      </w:r>
    </w:p>
    <w:p w14:paraId="25D2B47B" w14:textId="3F3F83D1" w:rsidR="00630EFF" w:rsidRPr="005E2434" w:rsidRDefault="00630EF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Select default T2 Micro and select the VPC </w:t>
      </w:r>
      <w:proofErr w:type="spellStart"/>
      <w:r w:rsidRPr="005E2434">
        <w:rPr>
          <w:rFonts w:ascii="Lato" w:hAnsi="Lato"/>
          <w:sz w:val="28"/>
          <w:szCs w:val="28"/>
        </w:rPr>
        <w:t>ProjectMattermost</w:t>
      </w:r>
      <w:proofErr w:type="spellEnd"/>
      <w:r w:rsidRPr="005E2434">
        <w:rPr>
          <w:rFonts w:ascii="Lato" w:hAnsi="Lato"/>
          <w:sz w:val="28"/>
          <w:szCs w:val="28"/>
        </w:rPr>
        <w:t xml:space="preserve"> and </w:t>
      </w:r>
      <w:proofErr w:type="spellStart"/>
      <w:r w:rsidRPr="005E2434">
        <w:rPr>
          <w:rFonts w:ascii="Lato" w:hAnsi="Lato"/>
          <w:sz w:val="28"/>
          <w:szCs w:val="28"/>
        </w:rPr>
        <w:t>PublicSubnet</w:t>
      </w:r>
      <w:proofErr w:type="spellEnd"/>
      <w:r w:rsidRPr="005E2434">
        <w:rPr>
          <w:rFonts w:ascii="Lato" w:hAnsi="Lato"/>
          <w:sz w:val="28"/>
          <w:szCs w:val="28"/>
        </w:rPr>
        <w:t>.</w:t>
      </w:r>
    </w:p>
    <w:p w14:paraId="468BE60D" w14:textId="4E0960D2" w:rsidR="00630EFF" w:rsidRPr="005E2434" w:rsidRDefault="00F5006D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58D425EA" wp14:editId="17BD4040">
            <wp:extent cx="5943066" cy="3204242"/>
            <wp:effectExtent l="0" t="0" r="63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53004" cy="32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7242" w14:textId="77777777" w:rsidR="00531448" w:rsidRDefault="00531448">
      <w:pPr>
        <w:rPr>
          <w:rFonts w:ascii="Lato" w:hAnsi="Lato"/>
          <w:b/>
          <w:sz w:val="28"/>
          <w:szCs w:val="28"/>
          <w:u w:val="single"/>
        </w:rPr>
      </w:pPr>
    </w:p>
    <w:p w14:paraId="4D431871" w14:textId="70E95CEB" w:rsidR="00F5006D" w:rsidRPr="005E2434" w:rsidRDefault="00F5006D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lastRenderedPageBreak/>
        <w:t>Step#29</w:t>
      </w:r>
    </w:p>
    <w:p w14:paraId="072C8D8D" w14:textId="3BD09DD0" w:rsidR="00630EFF" w:rsidRPr="005E2434" w:rsidRDefault="00630EFF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sz w:val="28"/>
          <w:szCs w:val="28"/>
        </w:rPr>
        <w:t xml:space="preserve">No changes to Add Storage </w:t>
      </w:r>
      <w:proofErr w:type="gramStart"/>
      <w:r w:rsidRPr="005E2434">
        <w:rPr>
          <w:rFonts w:ascii="Lato" w:hAnsi="Lato"/>
          <w:sz w:val="28"/>
          <w:szCs w:val="28"/>
        </w:rPr>
        <w:t>screen..</w:t>
      </w:r>
      <w:proofErr w:type="gramEnd"/>
    </w:p>
    <w:p w14:paraId="1EF5C40A" w14:textId="5B25C3C1" w:rsidR="00630EFF" w:rsidRPr="005E2434" w:rsidRDefault="00F5006D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52D39F0D" wp14:editId="15552C3C">
            <wp:extent cx="5943600" cy="13970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5417" w14:textId="77777777" w:rsidR="00F5006D" w:rsidRPr="005E2434" w:rsidRDefault="00F5006D">
      <w:pPr>
        <w:rPr>
          <w:rFonts w:ascii="Lato" w:hAnsi="Lato"/>
          <w:sz w:val="28"/>
          <w:szCs w:val="28"/>
        </w:rPr>
      </w:pPr>
    </w:p>
    <w:p w14:paraId="2893F6C9" w14:textId="0BFF88C9" w:rsidR="00F5006D" w:rsidRPr="005E2434" w:rsidRDefault="00F5006D" w:rsidP="00F5006D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Step#30</w:t>
      </w:r>
    </w:p>
    <w:p w14:paraId="29FA0C87" w14:textId="2F0874F1" w:rsidR="00B42250" w:rsidRPr="005E2434" w:rsidRDefault="00F5006D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S</w:t>
      </w:r>
      <w:r w:rsidR="00B42250" w:rsidRPr="005E2434">
        <w:rPr>
          <w:rFonts w:ascii="Lato" w:hAnsi="Lato"/>
          <w:sz w:val="28"/>
          <w:szCs w:val="28"/>
        </w:rPr>
        <w:t>elect the existing Security Group (SSH &amp; HTTP) and launch the instance</w:t>
      </w:r>
      <w:r w:rsidRPr="005E2434">
        <w:rPr>
          <w:rFonts w:ascii="Lato" w:hAnsi="Lato"/>
          <w:sz w:val="28"/>
          <w:szCs w:val="28"/>
        </w:rPr>
        <w:t xml:space="preserve">. </w:t>
      </w:r>
    </w:p>
    <w:p w14:paraId="727B050F" w14:textId="69E82FE0" w:rsidR="00F5006D" w:rsidRPr="005E2434" w:rsidRDefault="00F5006D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b/>
          <w:sz w:val="28"/>
          <w:szCs w:val="28"/>
          <w:u w:val="single"/>
        </w:rPr>
        <w:t>Note:</w:t>
      </w:r>
      <w:r w:rsidRPr="005E2434">
        <w:rPr>
          <w:rFonts w:ascii="Lato" w:hAnsi="Lato"/>
          <w:sz w:val="28"/>
          <w:szCs w:val="28"/>
        </w:rPr>
        <w:t xml:space="preserve"> Since it is a NAT instance, we won’t login, access or install any software. No need to think about the Security Group and their rules.</w:t>
      </w:r>
    </w:p>
    <w:p w14:paraId="621192B8" w14:textId="5F82C225" w:rsidR="00F5006D" w:rsidRPr="005E2434" w:rsidRDefault="00F5006D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6ADA491E" wp14:editId="2AB53407">
            <wp:extent cx="5943600" cy="26009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F7B5" w14:textId="360280DB" w:rsidR="00F5006D" w:rsidRPr="005E2434" w:rsidRDefault="00F5006D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Step#31</w:t>
      </w:r>
    </w:p>
    <w:p w14:paraId="19162149" w14:textId="01379746" w:rsidR="00F5006D" w:rsidRPr="005E2434" w:rsidRDefault="00F5006D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Since we won’t be logging in or installing into NAT, </w:t>
      </w:r>
      <w:r w:rsidR="006D0FB5" w:rsidRPr="005E2434">
        <w:rPr>
          <w:rFonts w:ascii="Lato" w:hAnsi="Lato"/>
          <w:sz w:val="28"/>
          <w:szCs w:val="28"/>
        </w:rPr>
        <w:t>no need to select any key pair.</w:t>
      </w:r>
    </w:p>
    <w:p w14:paraId="0A8F23F6" w14:textId="024B5E76" w:rsidR="006D0FB5" w:rsidRPr="005E2434" w:rsidRDefault="006D0FB5" w:rsidP="006D0FB5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And select the </w:t>
      </w:r>
      <w:proofErr w:type="gramStart"/>
      <w:r w:rsidRPr="005E2434">
        <w:rPr>
          <w:rFonts w:ascii="Lato" w:hAnsi="Lato"/>
          <w:sz w:val="28"/>
          <w:szCs w:val="28"/>
        </w:rPr>
        <w:t>drop down</w:t>
      </w:r>
      <w:proofErr w:type="gramEnd"/>
      <w:r w:rsidRPr="005E2434">
        <w:rPr>
          <w:rFonts w:ascii="Lato" w:hAnsi="Lato"/>
          <w:sz w:val="28"/>
          <w:szCs w:val="28"/>
        </w:rPr>
        <w:t xml:space="preserve"> values as “Proceed without a key pair”, Acknowledge and click on Launch Instances.</w:t>
      </w:r>
    </w:p>
    <w:p w14:paraId="4CB30337" w14:textId="77777777" w:rsidR="006D0FB5" w:rsidRPr="005E2434" w:rsidRDefault="006D0FB5">
      <w:pPr>
        <w:rPr>
          <w:rFonts w:ascii="Lato" w:hAnsi="Lato"/>
          <w:sz w:val="28"/>
          <w:szCs w:val="28"/>
        </w:rPr>
      </w:pPr>
    </w:p>
    <w:p w14:paraId="18006ECA" w14:textId="4BA9701A" w:rsidR="00B42250" w:rsidRPr="005E2434" w:rsidRDefault="00B4225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6B5F1E5A" wp14:editId="71B6DDB1">
            <wp:extent cx="5942820" cy="3519287"/>
            <wp:effectExtent l="0" t="0" r="127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63297" cy="353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2DC6" w14:textId="02547BFB" w:rsidR="00630EFF" w:rsidRPr="005E2434" w:rsidRDefault="00165DD3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Now NAT instance has been created</w:t>
      </w:r>
      <w:r w:rsidR="000219D2" w:rsidRPr="005E2434">
        <w:rPr>
          <w:rFonts w:ascii="Lato" w:hAnsi="Lato"/>
          <w:sz w:val="28"/>
          <w:szCs w:val="28"/>
        </w:rPr>
        <w:t xml:space="preserve"> (Public IP </w:t>
      </w:r>
      <w:proofErr w:type="gramStart"/>
      <w:r w:rsidR="000219D2" w:rsidRPr="005E2434">
        <w:rPr>
          <w:rFonts w:ascii="Lato" w:hAnsi="Lato"/>
          <w:sz w:val="28"/>
          <w:szCs w:val="28"/>
        </w:rPr>
        <w:t>54.70.203.137 ;</w:t>
      </w:r>
      <w:proofErr w:type="gramEnd"/>
      <w:r w:rsidR="000219D2" w:rsidRPr="005E2434">
        <w:rPr>
          <w:rFonts w:ascii="Lato" w:hAnsi="Lato"/>
          <w:sz w:val="28"/>
          <w:szCs w:val="28"/>
        </w:rPr>
        <w:t xml:space="preserve"> Private IP: 10.30.1.239)</w:t>
      </w:r>
    </w:p>
    <w:p w14:paraId="7049EC01" w14:textId="5D040466" w:rsidR="00165DD3" w:rsidRPr="005E2434" w:rsidRDefault="00165DD3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33D6744D" wp14:editId="56DA1538">
            <wp:extent cx="5940989" cy="3004457"/>
            <wp:effectExtent l="0" t="0" r="3175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04034" cy="30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9BFC" w14:textId="4264ABAE" w:rsidR="00165DD3" w:rsidRPr="005E2434" w:rsidRDefault="00165DD3">
      <w:pPr>
        <w:rPr>
          <w:rFonts w:ascii="Lato" w:hAnsi="Lato"/>
          <w:sz w:val="28"/>
          <w:szCs w:val="28"/>
        </w:rPr>
      </w:pPr>
    </w:p>
    <w:p w14:paraId="01420F07" w14:textId="77777777" w:rsidR="00531448" w:rsidRDefault="00531448">
      <w:pPr>
        <w:rPr>
          <w:rFonts w:ascii="Lato" w:hAnsi="Lato"/>
          <w:b/>
          <w:sz w:val="28"/>
          <w:szCs w:val="28"/>
          <w:u w:val="single"/>
        </w:rPr>
      </w:pPr>
    </w:p>
    <w:p w14:paraId="6CED3371" w14:textId="77777777" w:rsidR="00531448" w:rsidRDefault="00531448">
      <w:pPr>
        <w:rPr>
          <w:rFonts w:ascii="Lato" w:hAnsi="Lato"/>
          <w:b/>
          <w:sz w:val="28"/>
          <w:szCs w:val="28"/>
          <w:u w:val="single"/>
        </w:rPr>
      </w:pPr>
    </w:p>
    <w:p w14:paraId="7111AFAF" w14:textId="5E4735F0" w:rsidR="00165DD3" w:rsidRPr="005E2434" w:rsidRDefault="006D0FB5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lastRenderedPageBreak/>
        <w:t>Step#32</w:t>
      </w:r>
    </w:p>
    <w:p w14:paraId="2B1AF8CC" w14:textId="1785A14E" w:rsidR="00165DD3" w:rsidRPr="005E2434" w:rsidRDefault="00165DD3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Now Disable the Change Source/</w:t>
      </w:r>
      <w:proofErr w:type="spellStart"/>
      <w:r w:rsidRPr="005E2434">
        <w:rPr>
          <w:rFonts w:ascii="Lato" w:hAnsi="Lato"/>
          <w:sz w:val="28"/>
          <w:szCs w:val="28"/>
        </w:rPr>
        <w:t>Dest</w:t>
      </w:r>
      <w:proofErr w:type="spellEnd"/>
      <w:r w:rsidRPr="005E2434">
        <w:rPr>
          <w:rFonts w:ascii="Lato" w:hAnsi="Lato"/>
          <w:sz w:val="28"/>
          <w:szCs w:val="28"/>
        </w:rPr>
        <w:t xml:space="preserve">. Check for the NAT </w:t>
      </w:r>
      <w:proofErr w:type="gramStart"/>
      <w:r w:rsidRPr="005E2434">
        <w:rPr>
          <w:rFonts w:ascii="Lato" w:hAnsi="Lato"/>
          <w:sz w:val="28"/>
          <w:szCs w:val="28"/>
        </w:rPr>
        <w:t>Instance..</w:t>
      </w:r>
      <w:proofErr w:type="gramEnd"/>
    </w:p>
    <w:p w14:paraId="622C8005" w14:textId="4DEC89F8" w:rsidR="00165DD3" w:rsidRPr="005E2434" w:rsidRDefault="006D0FB5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2700A9CF" wp14:editId="11622BAC">
            <wp:extent cx="5940425" cy="2090058"/>
            <wp:effectExtent l="0" t="0" r="3175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5150" cy="210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DA05" w14:textId="77777777" w:rsidR="006D0FB5" w:rsidRPr="005E2434" w:rsidRDefault="006D0FB5">
      <w:pPr>
        <w:rPr>
          <w:rFonts w:ascii="Lato" w:hAnsi="Lato"/>
          <w:sz w:val="28"/>
          <w:szCs w:val="28"/>
        </w:rPr>
      </w:pPr>
    </w:p>
    <w:p w14:paraId="51E9AD11" w14:textId="3A4031C7" w:rsidR="00165DD3" w:rsidRPr="005E2434" w:rsidRDefault="006D0FB5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4BC26906" wp14:editId="1D54008B">
            <wp:extent cx="5941850" cy="1721224"/>
            <wp:effectExtent l="0" t="0" r="190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84514" cy="173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D246" w14:textId="0A17B712" w:rsidR="009A61A0" w:rsidRPr="005E2434" w:rsidRDefault="009A61A0" w:rsidP="009A61A0">
      <w:pPr>
        <w:rPr>
          <w:rFonts w:ascii="Lato" w:hAnsi="Lato"/>
          <w:color w:val="2F5496" w:themeColor="accent1" w:themeShade="BF"/>
          <w:sz w:val="28"/>
          <w:szCs w:val="28"/>
        </w:rPr>
      </w:pPr>
      <w:r w:rsidRPr="005E2434">
        <w:rPr>
          <w:rFonts w:ascii="Lato" w:hAnsi="Lato"/>
          <w:color w:val="2F5496" w:themeColor="accent1" w:themeShade="BF"/>
          <w:sz w:val="28"/>
          <w:szCs w:val="28"/>
        </w:rPr>
        <w:t>**************Ubuntu EC2 and NAT Instances setup done*****************</w:t>
      </w:r>
    </w:p>
    <w:p w14:paraId="07C5A73D" w14:textId="62DB79FF" w:rsidR="00165DD3" w:rsidRDefault="00165DD3">
      <w:pPr>
        <w:rPr>
          <w:rFonts w:ascii="Lato" w:hAnsi="Lato"/>
          <w:sz w:val="28"/>
          <w:szCs w:val="28"/>
        </w:rPr>
      </w:pPr>
    </w:p>
    <w:p w14:paraId="18E426E5" w14:textId="03B4F151" w:rsidR="00531448" w:rsidRDefault="00531448">
      <w:pPr>
        <w:rPr>
          <w:rFonts w:ascii="Lato" w:hAnsi="Lato"/>
          <w:sz w:val="28"/>
          <w:szCs w:val="28"/>
        </w:rPr>
      </w:pPr>
    </w:p>
    <w:p w14:paraId="4F9A66E6" w14:textId="716A616A" w:rsidR="00531448" w:rsidRDefault="00531448">
      <w:pPr>
        <w:rPr>
          <w:rFonts w:ascii="Lato" w:hAnsi="Lato"/>
          <w:sz w:val="28"/>
          <w:szCs w:val="28"/>
        </w:rPr>
      </w:pPr>
    </w:p>
    <w:p w14:paraId="192813E0" w14:textId="318F2F4C" w:rsidR="00531448" w:rsidRDefault="00531448">
      <w:pPr>
        <w:rPr>
          <w:rFonts w:ascii="Lato" w:hAnsi="Lato"/>
          <w:sz w:val="28"/>
          <w:szCs w:val="28"/>
        </w:rPr>
      </w:pPr>
    </w:p>
    <w:p w14:paraId="5D1655EB" w14:textId="3CEAF402" w:rsidR="00531448" w:rsidRDefault="00531448">
      <w:pPr>
        <w:rPr>
          <w:rFonts w:ascii="Lato" w:hAnsi="Lato"/>
          <w:sz w:val="28"/>
          <w:szCs w:val="28"/>
        </w:rPr>
      </w:pPr>
    </w:p>
    <w:p w14:paraId="1C9FD030" w14:textId="3A0284A6" w:rsidR="00531448" w:rsidRDefault="00531448">
      <w:pPr>
        <w:rPr>
          <w:rFonts w:ascii="Lato" w:hAnsi="Lato"/>
          <w:sz w:val="28"/>
          <w:szCs w:val="28"/>
        </w:rPr>
      </w:pPr>
    </w:p>
    <w:p w14:paraId="0DA7AB86" w14:textId="746BF7A3" w:rsidR="00531448" w:rsidRDefault="00531448">
      <w:pPr>
        <w:rPr>
          <w:rFonts w:ascii="Lato" w:hAnsi="Lato"/>
          <w:sz w:val="28"/>
          <w:szCs w:val="28"/>
        </w:rPr>
      </w:pPr>
    </w:p>
    <w:p w14:paraId="6D081EC0" w14:textId="6B909360" w:rsidR="00531448" w:rsidRDefault="00531448">
      <w:pPr>
        <w:rPr>
          <w:rFonts w:ascii="Lato" w:hAnsi="Lato"/>
          <w:sz w:val="28"/>
          <w:szCs w:val="28"/>
        </w:rPr>
      </w:pPr>
    </w:p>
    <w:p w14:paraId="4C0B9E39" w14:textId="5E35E742" w:rsidR="009A61A0" w:rsidRPr="005E2434" w:rsidRDefault="00531448" w:rsidP="009A61A0">
      <w:pPr>
        <w:rPr>
          <w:rFonts w:ascii="Lato" w:hAnsi="Lato"/>
          <w:color w:val="2F5496" w:themeColor="accent1" w:themeShade="BF"/>
          <w:sz w:val="28"/>
          <w:szCs w:val="28"/>
        </w:rPr>
      </w:pPr>
      <w:r>
        <w:rPr>
          <w:rFonts w:ascii="Lato" w:hAnsi="Lato"/>
          <w:color w:val="2F5496" w:themeColor="accent1" w:themeShade="BF"/>
          <w:sz w:val="28"/>
          <w:szCs w:val="28"/>
        </w:rPr>
        <w:lastRenderedPageBreak/>
        <w:t>*</w:t>
      </w:r>
      <w:r w:rsidR="009A61A0" w:rsidRPr="005E2434">
        <w:rPr>
          <w:rFonts w:ascii="Lato" w:hAnsi="Lato"/>
          <w:color w:val="2F5496" w:themeColor="accent1" w:themeShade="BF"/>
          <w:sz w:val="28"/>
          <w:szCs w:val="28"/>
        </w:rPr>
        <w:t xml:space="preserve">**************Route table setup for </w:t>
      </w:r>
      <w:proofErr w:type="spellStart"/>
      <w:r w:rsidR="009A61A0" w:rsidRPr="005E2434">
        <w:rPr>
          <w:rFonts w:ascii="Lato" w:hAnsi="Lato"/>
          <w:color w:val="2F5496" w:themeColor="accent1" w:themeShade="BF"/>
          <w:sz w:val="28"/>
          <w:szCs w:val="28"/>
        </w:rPr>
        <w:t>PrivateSubnet</w:t>
      </w:r>
      <w:proofErr w:type="spellEnd"/>
      <w:r w:rsidR="009A61A0" w:rsidRPr="005E2434">
        <w:rPr>
          <w:rFonts w:ascii="Lato" w:hAnsi="Lato"/>
          <w:color w:val="2F5496" w:themeColor="accent1" w:themeShade="BF"/>
          <w:sz w:val="28"/>
          <w:szCs w:val="28"/>
        </w:rPr>
        <w:t xml:space="preserve"> steps*****************</w:t>
      </w:r>
    </w:p>
    <w:p w14:paraId="61D36C29" w14:textId="77777777" w:rsidR="00664F0F" w:rsidRPr="005E2434" w:rsidRDefault="00664F0F">
      <w:pPr>
        <w:rPr>
          <w:rFonts w:ascii="Lato" w:hAnsi="Lato"/>
          <w:b/>
          <w:sz w:val="28"/>
          <w:szCs w:val="28"/>
          <w:u w:val="single"/>
        </w:rPr>
      </w:pPr>
    </w:p>
    <w:p w14:paraId="631F8A5B" w14:textId="26B3FBE6" w:rsidR="009A61A0" w:rsidRPr="005E2434" w:rsidRDefault="009A61A0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Step#33</w:t>
      </w:r>
    </w:p>
    <w:p w14:paraId="4F319C1F" w14:textId="7CD4249B" w:rsidR="00165DD3" w:rsidRPr="005E2434" w:rsidRDefault="009A61A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G</w:t>
      </w:r>
      <w:r w:rsidR="00165DD3" w:rsidRPr="005E2434">
        <w:rPr>
          <w:rFonts w:ascii="Lato" w:hAnsi="Lato"/>
          <w:sz w:val="28"/>
          <w:szCs w:val="28"/>
        </w:rPr>
        <w:t xml:space="preserve">o to the Route Tables and create a new route table </w:t>
      </w:r>
      <w:proofErr w:type="spellStart"/>
      <w:r w:rsidR="00664F0F" w:rsidRPr="005E2434">
        <w:rPr>
          <w:rFonts w:ascii="Lato" w:hAnsi="Lato"/>
          <w:sz w:val="28"/>
          <w:szCs w:val="28"/>
        </w:rPr>
        <w:t>Natinstance</w:t>
      </w:r>
      <w:proofErr w:type="spellEnd"/>
      <w:r w:rsidR="00664F0F" w:rsidRPr="005E2434">
        <w:rPr>
          <w:rFonts w:ascii="Lato" w:hAnsi="Lato"/>
          <w:sz w:val="28"/>
          <w:szCs w:val="28"/>
        </w:rPr>
        <w:t xml:space="preserve">-RT Table-Private </w:t>
      </w:r>
      <w:r w:rsidR="00165DD3" w:rsidRPr="005E2434">
        <w:rPr>
          <w:rFonts w:ascii="Lato" w:hAnsi="Lato"/>
          <w:sz w:val="28"/>
          <w:szCs w:val="28"/>
        </w:rPr>
        <w:t xml:space="preserve">and map to the </w:t>
      </w:r>
      <w:proofErr w:type="spellStart"/>
      <w:r w:rsidR="00165DD3" w:rsidRPr="005E2434">
        <w:rPr>
          <w:rFonts w:ascii="Lato" w:hAnsi="Lato"/>
          <w:sz w:val="28"/>
          <w:szCs w:val="28"/>
        </w:rPr>
        <w:t>Private</w:t>
      </w:r>
      <w:r w:rsidRPr="005E2434">
        <w:rPr>
          <w:rFonts w:ascii="Lato" w:hAnsi="Lato"/>
          <w:sz w:val="28"/>
          <w:szCs w:val="28"/>
        </w:rPr>
        <w:t>S</w:t>
      </w:r>
      <w:r w:rsidR="00165DD3" w:rsidRPr="005E2434">
        <w:rPr>
          <w:rFonts w:ascii="Lato" w:hAnsi="Lato"/>
          <w:sz w:val="28"/>
          <w:szCs w:val="28"/>
        </w:rPr>
        <w:t>ubnet</w:t>
      </w:r>
      <w:proofErr w:type="spellEnd"/>
      <w:r w:rsidR="00165DD3" w:rsidRPr="005E2434">
        <w:rPr>
          <w:rFonts w:ascii="Lato" w:hAnsi="Lato"/>
          <w:sz w:val="28"/>
          <w:szCs w:val="28"/>
        </w:rPr>
        <w:t>.</w:t>
      </w:r>
    </w:p>
    <w:p w14:paraId="7741CCAD" w14:textId="06E95749" w:rsidR="00664F0F" w:rsidRPr="005E2434" w:rsidRDefault="00664F0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4CD76E96" wp14:editId="33F495F5">
            <wp:extent cx="5943600" cy="18288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66288" cy="183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3EB2" w14:textId="7262F867" w:rsidR="00664F0F" w:rsidRPr="005E2434" w:rsidRDefault="00664F0F">
      <w:pPr>
        <w:rPr>
          <w:rFonts w:ascii="Lato" w:hAnsi="Lato"/>
          <w:sz w:val="28"/>
          <w:szCs w:val="28"/>
        </w:rPr>
      </w:pPr>
    </w:p>
    <w:p w14:paraId="59E07F74" w14:textId="77777777" w:rsidR="00664F0F" w:rsidRPr="005E2434" w:rsidRDefault="00664F0F">
      <w:pPr>
        <w:rPr>
          <w:rFonts w:ascii="Lato" w:hAnsi="Lato"/>
          <w:sz w:val="28"/>
          <w:szCs w:val="28"/>
        </w:rPr>
      </w:pPr>
    </w:p>
    <w:p w14:paraId="53BA22D4" w14:textId="64135790" w:rsidR="00165DD3" w:rsidRPr="005E2434" w:rsidRDefault="00165DD3">
      <w:pPr>
        <w:rPr>
          <w:rFonts w:ascii="Lato" w:hAnsi="Lato"/>
          <w:sz w:val="28"/>
          <w:szCs w:val="28"/>
        </w:rPr>
      </w:pPr>
    </w:p>
    <w:p w14:paraId="5513185C" w14:textId="68396A11" w:rsidR="00165DD3" w:rsidRPr="005E2434" w:rsidRDefault="00664F0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7DA70D67" wp14:editId="629E2809">
            <wp:extent cx="5943600" cy="3081297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57075" cy="308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1560" w14:textId="77777777" w:rsidR="00664F0F" w:rsidRPr="005E2434" w:rsidRDefault="00664F0F">
      <w:pPr>
        <w:rPr>
          <w:rFonts w:ascii="Lato" w:hAnsi="Lato"/>
          <w:b/>
          <w:sz w:val="28"/>
          <w:szCs w:val="28"/>
          <w:u w:val="single"/>
        </w:rPr>
      </w:pPr>
    </w:p>
    <w:p w14:paraId="5D87F2BB" w14:textId="230B4BEC" w:rsidR="00165DD3" w:rsidRPr="005E2434" w:rsidRDefault="00664F0F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lastRenderedPageBreak/>
        <w:t>Step#34</w:t>
      </w:r>
    </w:p>
    <w:p w14:paraId="7B8DC0A7" w14:textId="4929AFBF" w:rsidR="00165DD3" w:rsidRPr="005E2434" w:rsidRDefault="00664F0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C</w:t>
      </w:r>
      <w:r w:rsidR="00165DD3" w:rsidRPr="005E2434">
        <w:rPr>
          <w:rFonts w:ascii="Lato" w:hAnsi="Lato"/>
          <w:sz w:val="28"/>
          <w:szCs w:val="28"/>
        </w:rPr>
        <w:t>lick on Edit routes and Add route as below and map the target as NAT Instance and click on Save routes.</w:t>
      </w:r>
    </w:p>
    <w:p w14:paraId="5F4800C3" w14:textId="572CB325" w:rsidR="00664F0F" w:rsidRPr="005E2434" w:rsidRDefault="00664F0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292F8869" wp14:editId="3E18C43A">
            <wp:extent cx="5943600" cy="235131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1703" cy="236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769E" w14:textId="72A2C666" w:rsidR="00664F0F" w:rsidRPr="005E2434" w:rsidRDefault="00664F0F">
      <w:pPr>
        <w:rPr>
          <w:rFonts w:ascii="Lato" w:hAnsi="Lato"/>
          <w:sz w:val="28"/>
          <w:szCs w:val="28"/>
        </w:rPr>
      </w:pPr>
    </w:p>
    <w:p w14:paraId="69A224BF" w14:textId="77777777" w:rsidR="00664F0F" w:rsidRPr="005E2434" w:rsidRDefault="00664F0F">
      <w:pPr>
        <w:rPr>
          <w:rFonts w:ascii="Lato" w:hAnsi="Lato"/>
          <w:sz w:val="28"/>
          <w:szCs w:val="28"/>
        </w:rPr>
      </w:pPr>
    </w:p>
    <w:p w14:paraId="71CB05D6" w14:textId="1F6E32B6" w:rsidR="00165DD3" w:rsidRPr="005E2434" w:rsidRDefault="00664F0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619C3546" wp14:editId="7D168375">
            <wp:extent cx="5943600" cy="3619179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54054" cy="36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9108" w14:textId="1AECDFFC" w:rsidR="00165DD3" w:rsidRPr="005E2434" w:rsidRDefault="00165DD3">
      <w:pPr>
        <w:rPr>
          <w:rFonts w:ascii="Lato" w:hAnsi="Lato"/>
          <w:sz w:val="28"/>
          <w:szCs w:val="28"/>
        </w:rPr>
      </w:pPr>
    </w:p>
    <w:p w14:paraId="0C5989D6" w14:textId="58B05CE6" w:rsidR="00664F0F" w:rsidRPr="005E2434" w:rsidRDefault="00664F0F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lastRenderedPageBreak/>
        <w:t>Step#35</w:t>
      </w:r>
    </w:p>
    <w:p w14:paraId="543DE540" w14:textId="58BEB200" w:rsidR="00165DD3" w:rsidRPr="005E2434" w:rsidRDefault="00664F0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Associate the </w:t>
      </w:r>
      <w:proofErr w:type="spellStart"/>
      <w:r w:rsidRPr="005E2434">
        <w:rPr>
          <w:rFonts w:ascii="Lato" w:hAnsi="Lato"/>
          <w:sz w:val="28"/>
          <w:szCs w:val="28"/>
        </w:rPr>
        <w:t>PrivateS</w:t>
      </w:r>
      <w:r w:rsidR="00165DD3" w:rsidRPr="005E2434">
        <w:rPr>
          <w:rFonts w:ascii="Lato" w:hAnsi="Lato"/>
          <w:sz w:val="28"/>
          <w:szCs w:val="28"/>
        </w:rPr>
        <w:t>ubnet</w:t>
      </w:r>
      <w:proofErr w:type="spellEnd"/>
      <w:r w:rsidR="00165DD3" w:rsidRPr="005E2434">
        <w:rPr>
          <w:rFonts w:ascii="Lato" w:hAnsi="Lato"/>
          <w:sz w:val="28"/>
          <w:szCs w:val="28"/>
        </w:rPr>
        <w:t xml:space="preserve"> </w:t>
      </w:r>
      <w:r w:rsidRPr="005E2434">
        <w:rPr>
          <w:rFonts w:ascii="Lato" w:hAnsi="Lato"/>
          <w:sz w:val="28"/>
          <w:szCs w:val="28"/>
        </w:rPr>
        <w:t>in Edit subnet associations tab and click on Save button</w:t>
      </w:r>
    </w:p>
    <w:p w14:paraId="0FDEB3FD" w14:textId="26BF9E2C" w:rsidR="00664F0F" w:rsidRPr="005E2434" w:rsidRDefault="00664F0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1EB43420" wp14:editId="5E4D75E4">
            <wp:extent cx="5943600" cy="25171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D55A" w14:textId="36357477" w:rsidR="00664F0F" w:rsidRPr="005E2434" w:rsidRDefault="00664F0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Subnet ID associated after clicking on the Save button</w:t>
      </w:r>
    </w:p>
    <w:p w14:paraId="6047F74D" w14:textId="2D43F1EE" w:rsidR="00664F0F" w:rsidRPr="005E2434" w:rsidRDefault="00664F0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22A50337" wp14:editId="7D0F4030">
            <wp:extent cx="5943600" cy="22294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26F0" w14:textId="5CB08C42" w:rsidR="00165DD3" w:rsidRPr="005E2434" w:rsidRDefault="00165DD3">
      <w:pPr>
        <w:rPr>
          <w:rFonts w:ascii="Lato" w:hAnsi="Lato"/>
          <w:sz w:val="28"/>
          <w:szCs w:val="28"/>
        </w:rPr>
      </w:pPr>
    </w:p>
    <w:p w14:paraId="55C9A230" w14:textId="335FEA4C" w:rsidR="008B5107" w:rsidRPr="005E2434" w:rsidRDefault="008B5107">
      <w:pPr>
        <w:rPr>
          <w:rFonts w:ascii="Lato" w:hAnsi="Lato"/>
          <w:sz w:val="28"/>
          <w:szCs w:val="28"/>
        </w:rPr>
      </w:pPr>
    </w:p>
    <w:p w14:paraId="78042EA3" w14:textId="0D319432" w:rsidR="00A368C2" w:rsidRPr="005E2434" w:rsidRDefault="00A368C2">
      <w:pPr>
        <w:rPr>
          <w:rFonts w:ascii="Lato" w:hAnsi="Lato"/>
          <w:sz w:val="28"/>
          <w:szCs w:val="28"/>
        </w:rPr>
      </w:pPr>
    </w:p>
    <w:p w14:paraId="32CE06C7" w14:textId="4C732C29" w:rsidR="00664F0F" w:rsidRPr="005E2434" w:rsidRDefault="00664F0F" w:rsidP="00664F0F">
      <w:pPr>
        <w:rPr>
          <w:rFonts w:ascii="Lato" w:hAnsi="Lato"/>
          <w:color w:val="2F5496" w:themeColor="accent1" w:themeShade="BF"/>
          <w:sz w:val="28"/>
          <w:szCs w:val="28"/>
        </w:rPr>
      </w:pPr>
      <w:r w:rsidRPr="005E2434">
        <w:rPr>
          <w:rFonts w:ascii="Lato" w:hAnsi="Lato"/>
          <w:color w:val="2F5496" w:themeColor="accent1" w:themeShade="BF"/>
          <w:sz w:val="28"/>
          <w:szCs w:val="28"/>
        </w:rPr>
        <w:t xml:space="preserve">***********Route table setup for </w:t>
      </w:r>
      <w:proofErr w:type="spellStart"/>
      <w:r w:rsidRPr="005E2434">
        <w:rPr>
          <w:rFonts w:ascii="Lato" w:hAnsi="Lato"/>
          <w:color w:val="2F5496" w:themeColor="accent1" w:themeShade="BF"/>
          <w:sz w:val="28"/>
          <w:szCs w:val="28"/>
        </w:rPr>
        <w:t>PrivateSubnet</w:t>
      </w:r>
      <w:proofErr w:type="spellEnd"/>
      <w:r w:rsidRPr="005E2434">
        <w:rPr>
          <w:rFonts w:ascii="Lato" w:hAnsi="Lato"/>
          <w:color w:val="2F5496" w:themeColor="accent1" w:themeShade="BF"/>
          <w:sz w:val="28"/>
          <w:szCs w:val="28"/>
        </w:rPr>
        <w:t xml:space="preserve"> s</w:t>
      </w:r>
      <w:r w:rsidR="000219D2" w:rsidRPr="005E2434">
        <w:rPr>
          <w:rFonts w:ascii="Lato" w:hAnsi="Lato"/>
          <w:color w:val="2F5496" w:themeColor="accent1" w:themeShade="BF"/>
          <w:sz w:val="28"/>
          <w:szCs w:val="28"/>
        </w:rPr>
        <w:t>etup done</w:t>
      </w:r>
      <w:r w:rsidRPr="005E2434">
        <w:rPr>
          <w:rFonts w:ascii="Lato" w:hAnsi="Lato"/>
          <w:color w:val="2F5496" w:themeColor="accent1" w:themeShade="BF"/>
          <w:sz w:val="28"/>
          <w:szCs w:val="28"/>
        </w:rPr>
        <w:t>****************</w:t>
      </w:r>
    </w:p>
    <w:p w14:paraId="420EF38B" w14:textId="7971F21D" w:rsidR="00A368C2" w:rsidRPr="005E2434" w:rsidRDefault="00A368C2">
      <w:pPr>
        <w:rPr>
          <w:rFonts w:ascii="Lato" w:hAnsi="Lato"/>
          <w:sz w:val="28"/>
          <w:szCs w:val="28"/>
        </w:rPr>
      </w:pPr>
    </w:p>
    <w:p w14:paraId="48389EF4" w14:textId="77777777" w:rsidR="00D374D0" w:rsidRPr="005E2434" w:rsidRDefault="00D374D0" w:rsidP="00D374D0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16C6E0A4" w14:textId="729EA5F6" w:rsidR="00D374D0" w:rsidRPr="005E2434" w:rsidRDefault="00D374D0" w:rsidP="00D374D0">
      <w:pPr>
        <w:rPr>
          <w:rFonts w:ascii="Lato" w:hAnsi="Lato"/>
          <w:color w:val="2F5496" w:themeColor="accent1" w:themeShade="BF"/>
          <w:sz w:val="28"/>
          <w:szCs w:val="28"/>
        </w:rPr>
      </w:pPr>
      <w:r w:rsidRPr="005E2434">
        <w:rPr>
          <w:rFonts w:ascii="Lato" w:hAnsi="Lato"/>
          <w:color w:val="2F5496" w:themeColor="accent1" w:themeShade="BF"/>
          <w:sz w:val="28"/>
          <w:szCs w:val="28"/>
        </w:rPr>
        <w:lastRenderedPageBreak/>
        <w:t>****Login into the EC</w:t>
      </w:r>
      <w:proofErr w:type="gramStart"/>
      <w:r w:rsidRPr="005E2434">
        <w:rPr>
          <w:rFonts w:ascii="Lato" w:hAnsi="Lato"/>
          <w:color w:val="2F5496" w:themeColor="accent1" w:themeShade="BF"/>
          <w:sz w:val="28"/>
          <w:szCs w:val="28"/>
        </w:rPr>
        <w:t>2  instances</w:t>
      </w:r>
      <w:proofErr w:type="gramEnd"/>
      <w:r w:rsidRPr="005E2434">
        <w:rPr>
          <w:rFonts w:ascii="Lato" w:hAnsi="Lato"/>
          <w:color w:val="2F5496" w:themeColor="accent1" w:themeShade="BF"/>
          <w:sz w:val="28"/>
          <w:szCs w:val="28"/>
        </w:rPr>
        <w:t xml:space="preserve"> – Access check b/n Public and Private *****</w:t>
      </w:r>
    </w:p>
    <w:p w14:paraId="13E36C85" w14:textId="57D492A4" w:rsidR="00D374D0" w:rsidRPr="005E2434" w:rsidRDefault="00D374D0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Step#36</w:t>
      </w:r>
    </w:p>
    <w:p w14:paraId="74EEE12E" w14:textId="141C11CC" w:rsidR="001C0109" w:rsidRPr="005E2434" w:rsidRDefault="001C0109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Until this we have setup IGWY to Public Subnet and NAT Instance to the Private Subnet.</w:t>
      </w:r>
    </w:p>
    <w:p w14:paraId="3F00C4A2" w14:textId="2BB3CAFB" w:rsidR="00D374D0" w:rsidRPr="005E2434" w:rsidRDefault="00E60453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Now login to the Public Instance </w:t>
      </w:r>
      <w:r w:rsidR="00D374D0" w:rsidRPr="005E2434">
        <w:rPr>
          <w:rFonts w:ascii="Lato" w:hAnsi="Lato"/>
          <w:sz w:val="28"/>
          <w:szCs w:val="28"/>
        </w:rPr>
        <w:t xml:space="preserve">thru Putty </w:t>
      </w:r>
      <w:r w:rsidRPr="005E2434">
        <w:rPr>
          <w:rFonts w:ascii="Lato" w:hAnsi="Lato"/>
          <w:sz w:val="28"/>
          <w:szCs w:val="28"/>
        </w:rPr>
        <w:t xml:space="preserve">– </w:t>
      </w:r>
      <w:r w:rsidR="00D374D0" w:rsidRPr="005E2434">
        <w:rPr>
          <w:rFonts w:ascii="Lato" w:hAnsi="Lato"/>
          <w:sz w:val="28"/>
          <w:szCs w:val="28"/>
        </w:rPr>
        <w:t>ubuntu@</w:t>
      </w:r>
      <w:r w:rsidR="00D374D0" w:rsidRPr="005E2434">
        <w:rPr>
          <w:rFonts w:ascii="Lato" w:hAnsi="Lato"/>
          <w:color w:val="444444"/>
          <w:sz w:val="28"/>
          <w:szCs w:val="28"/>
          <w:shd w:val="clear" w:color="auto" w:fill="FFFFFF"/>
        </w:rPr>
        <w:t>52.33.55.49</w:t>
      </w:r>
    </w:p>
    <w:p w14:paraId="4C031065" w14:textId="32F01274" w:rsidR="001C0109" w:rsidRPr="005E2434" w:rsidRDefault="00E60453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10.30.1.</w:t>
      </w:r>
      <w:r w:rsidR="00D374D0" w:rsidRPr="005E2434">
        <w:rPr>
          <w:rFonts w:ascii="Lato" w:hAnsi="Lato"/>
          <w:sz w:val="28"/>
          <w:szCs w:val="28"/>
        </w:rPr>
        <w:t>184</w:t>
      </w:r>
    </w:p>
    <w:p w14:paraId="172ABBBD" w14:textId="275F3D8C" w:rsidR="00E60453" w:rsidRPr="005E2434" w:rsidRDefault="00D374D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0BC8F516" wp14:editId="7B1DB366">
            <wp:extent cx="5943600" cy="3844925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FEC3" w14:textId="10793404" w:rsidR="00E60453" w:rsidRPr="005E2434" w:rsidRDefault="00E60453">
      <w:pPr>
        <w:rPr>
          <w:rFonts w:ascii="Lato" w:hAnsi="Lato"/>
          <w:sz w:val="28"/>
          <w:szCs w:val="28"/>
        </w:rPr>
      </w:pPr>
    </w:p>
    <w:p w14:paraId="0B13FFE2" w14:textId="1D55E5BE" w:rsidR="00BF2394" w:rsidRPr="005E2434" w:rsidRDefault="00BF2394" w:rsidP="00BF2394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Step#37</w:t>
      </w:r>
    </w:p>
    <w:p w14:paraId="0C684C9D" w14:textId="5466BD49" w:rsidR="00E60453" w:rsidRPr="005E2434" w:rsidRDefault="00E60453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We need to login to the 10.30.2.</w:t>
      </w:r>
      <w:r w:rsidR="00D374D0" w:rsidRPr="005E2434">
        <w:rPr>
          <w:rFonts w:ascii="Lato" w:hAnsi="Lato"/>
          <w:sz w:val="28"/>
          <w:szCs w:val="28"/>
        </w:rPr>
        <w:t>225</w:t>
      </w:r>
      <w:r w:rsidRPr="005E2434">
        <w:rPr>
          <w:rFonts w:ascii="Lato" w:hAnsi="Lato"/>
          <w:sz w:val="28"/>
          <w:szCs w:val="28"/>
        </w:rPr>
        <w:t xml:space="preserve"> Private instance to install the MySQL Server.  </w:t>
      </w:r>
      <w:proofErr w:type="gramStart"/>
      <w:r w:rsidRPr="005E2434">
        <w:rPr>
          <w:rFonts w:ascii="Lato" w:hAnsi="Lato"/>
          <w:sz w:val="28"/>
          <w:szCs w:val="28"/>
        </w:rPr>
        <w:t>So</w:t>
      </w:r>
      <w:proofErr w:type="gramEnd"/>
      <w:r w:rsidRPr="005E2434">
        <w:rPr>
          <w:rFonts w:ascii="Lato" w:hAnsi="Lato"/>
          <w:sz w:val="28"/>
          <w:szCs w:val="28"/>
        </w:rPr>
        <w:t xml:space="preserve"> we need to SSH from 10.30.1.</w:t>
      </w:r>
      <w:r w:rsidR="00D374D0" w:rsidRPr="005E2434">
        <w:rPr>
          <w:rFonts w:ascii="Lato" w:hAnsi="Lato"/>
          <w:sz w:val="28"/>
          <w:szCs w:val="28"/>
        </w:rPr>
        <w:t>18</w:t>
      </w:r>
      <w:r w:rsidRPr="005E2434">
        <w:rPr>
          <w:rFonts w:ascii="Lato" w:hAnsi="Lato"/>
          <w:sz w:val="28"/>
          <w:szCs w:val="28"/>
        </w:rPr>
        <w:t xml:space="preserve">4. We need the key to login. </w:t>
      </w:r>
      <w:proofErr w:type="gramStart"/>
      <w:r w:rsidRPr="005E2434">
        <w:rPr>
          <w:rFonts w:ascii="Lato" w:hAnsi="Lato"/>
          <w:sz w:val="28"/>
          <w:szCs w:val="28"/>
        </w:rPr>
        <w:t>So</w:t>
      </w:r>
      <w:proofErr w:type="gramEnd"/>
      <w:r w:rsidRPr="005E2434">
        <w:rPr>
          <w:rFonts w:ascii="Lato" w:hAnsi="Lato"/>
          <w:sz w:val="28"/>
          <w:szCs w:val="28"/>
        </w:rPr>
        <w:t xml:space="preserve"> create a key file</w:t>
      </w:r>
      <w:r w:rsidR="00BF2394" w:rsidRPr="005E2434">
        <w:rPr>
          <w:rFonts w:ascii="Lato" w:hAnsi="Lato"/>
          <w:sz w:val="28"/>
          <w:szCs w:val="28"/>
        </w:rPr>
        <w:t>(</w:t>
      </w:r>
      <w:proofErr w:type="spellStart"/>
      <w:r w:rsidR="00BF2394" w:rsidRPr="005E2434">
        <w:rPr>
          <w:rFonts w:ascii="Lato" w:hAnsi="Lato"/>
          <w:sz w:val="28"/>
          <w:szCs w:val="28"/>
        </w:rPr>
        <w:t>vpckeypair</w:t>
      </w:r>
      <w:proofErr w:type="spellEnd"/>
      <w:r w:rsidR="00BF2394" w:rsidRPr="005E2434">
        <w:rPr>
          <w:rFonts w:ascii="Lato" w:hAnsi="Lato"/>
          <w:sz w:val="28"/>
          <w:szCs w:val="28"/>
        </w:rPr>
        <w:t>)</w:t>
      </w:r>
      <w:r w:rsidRPr="005E2434">
        <w:rPr>
          <w:rFonts w:ascii="Lato" w:hAnsi="Lato"/>
          <w:sz w:val="28"/>
          <w:szCs w:val="28"/>
        </w:rPr>
        <w:t xml:space="preserve"> and change the permissions of the file to Read only and execute the </w:t>
      </w:r>
      <w:r w:rsidR="00BF2394" w:rsidRPr="005E2434">
        <w:rPr>
          <w:rFonts w:ascii="Lato" w:hAnsi="Lato"/>
          <w:sz w:val="28"/>
          <w:szCs w:val="28"/>
        </w:rPr>
        <w:t>following</w:t>
      </w:r>
      <w:r w:rsidRPr="005E2434">
        <w:rPr>
          <w:rFonts w:ascii="Lato" w:hAnsi="Lato"/>
          <w:sz w:val="28"/>
          <w:szCs w:val="28"/>
        </w:rPr>
        <w:t xml:space="preserve"> command</w:t>
      </w:r>
      <w:r w:rsidR="00BF2394" w:rsidRPr="005E2434">
        <w:rPr>
          <w:rFonts w:ascii="Lato" w:hAnsi="Lato"/>
          <w:sz w:val="28"/>
          <w:szCs w:val="28"/>
        </w:rPr>
        <w:t>s</w:t>
      </w:r>
    </w:p>
    <w:p w14:paraId="04788858" w14:textId="06F3152D" w:rsidR="00BF2394" w:rsidRPr="005E2434" w:rsidRDefault="00BF2394">
      <w:pPr>
        <w:rPr>
          <w:rFonts w:ascii="Lato" w:hAnsi="Lato"/>
          <w:sz w:val="28"/>
          <w:szCs w:val="28"/>
        </w:rPr>
      </w:pPr>
      <w:proofErr w:type="spellStart"/>
      <w:r w:rsidRPr="005E2434">
        <w:rPr>
          <w:rFonts w:ascii="Lato" w:hAnsi="Lato"/>
          <w:sz w:val="28"/>
          <w:szCs w:val="28"/>
        </w:rPr>
        <w:t>sudo</w:t>
      </w:r>
      <w:proofErr w:type="spellEnd"/>
      <w:r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sz w:val="28"/>
          <w:szCs w:val="28"/>
        </w:rPr>
        <w:t>nano</w:t>
      </w:r>
      <w:proofErr w:type="spellEnd"/>
      <w:r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sz w:val="28"/>
          <w:szCs w:val="28"/>
        </w:rPr>
        <w:t>vpckeypair</w:t>
      </w:r>
      <w:proofErr w:type="spellEnd"/>
    </w:p>
    <w:p w14:paraId="36801020" w14:textId="66902A6B" w:rsidR="00BF2394" w:rsidRPr="005E2434" w:rsidRDefault="00BF2394">
      <w:pPr>
        <w:rPr>
          <w:rFonts w:ascii="Lato" w:hAnsi="Lato"/>
          <w:sz w:val="28"/>
          <w:szCs w:val="28"/>
        </w:rPr>
      </w:pPr>
      <w:proofErr w:type="spellStart"/>
      <w:r w:rsidRPr="005E2434">
        <w:rPr>
          <w:rFonts w:ascii="Lato" w:hAnsi="Lato"/>
          <w:sz w:val="28"/>
          <w:szCs w:val="28"/>
        </w:rPr>
        <w:t>sudo</w:t>
      </w:r>
      <w:proofErr w:type="spellEnd"/>
      <w:r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sz w:val="28"/>
          <w:szCs w:val="28"/>
        </w:rPr>
        <w:t>chmod</w:t>
      </w:r>
      <w:proofErr w:type="spellEnd"/>
      <w:r w:rsidRPr="005E2434">
        <w:rPr>
          <w:rFonts w:ascii="Lato" w:hAnsi="Lato"/>
          <w:sz w:val="28"/>
          <w:szCs w:val="28"/>
        </w:rPr>
        <w:t xml:space="preserve"> 400 </w:t>
      </w:r>
      <w:proofErr w:type="spellStart"/>
      <w:r w:rsidRPr="005E2434">
        <w:rPr>
          <w:rFonts w:ascii="Lato" w:hAnsi="Lato"/>
          <w:sz w:val="28"/>
          <w:szCs w:val="28"/>
        </w:rPr>
        <w:t>vpckeypair</w:t>
      </w:r>
      <w:proofErr w:type="spellEnd"/>
    </w:p>
    <w:p w14:paraId="29A64A1A" w14:textId="7D32DD4F" w:rsidR="00E60453" w:rsidRPr="005E2434" w:rsidRDefault="00BF239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7D3C3592" wp14:editId="2BCF33CF">
            <wp:extent cx="5596887" cy="3437003"/>
            <wp:effectExtent l="0" t="0" r="444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25440" cy="345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18B6" w14:textId="35D0D811" w:rsidR="00BF2394" w:rsidRPr="005E2434" w:rsidRDefault="00BF2394">
      <w:pPr>
        <w:rPr>
          <w:rFonts w:ascii="Lato" w:hAnsi="Lato"/>
          <w:sz w:val="28"/>
          <w:szCs w:val="28"/>
        </w:rPr>
      </w:pPr>
    </w:p>
    <w:p w14:paraId="27FDE236" w14:textId="4F817CDC" w:rsidR="00BF2394" w:rsidRPr="005E2434" w:rsidRDefault="00BF2394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Step#38</w:t>
      </w:r>
    </w:p>
    <w:p w14:paraId="5283E292" w14:textId="54F9BBAA" w:rsidR="00BF2394" w:rsidRPr="005E2434" w:rsidRDefault="00BF2394" w:rsidP="00BF239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Execute the following command to move to Private instance</w:t>
      </w:r>
    </w:p>
    <w:p w14:paraId="71570F10" w14:textId="18175B6F" w:rsidR="00BF2394" w:rsidRPr="005E2434" w:rsidRDefault="00BF2394" w:rsidP="00BF2394">
      <w:pPr>
        <w:rPr>
          <w:rFonts w:ascii="Lato" w:hAnsi="Lato"/>
          <w:color w:val="0563C1" w:themeColor="hyperlink"/>
          <w:sz w:val="28"/>
          <w:szCs w:val="28"/>
          <w:u w:val="single"/>
        </w:rPr>
      </w:pPr>
      <w:proofErr w:type="spellStart"/>
      <w:r w:rsidRPr="005E2434">
        <w:rPr>
          <w:rFonts w:ascii="Lato" w:hAnsi="Lato"/>
          <w:sz w:val="28"/>
          <w:szCs w:val="28"/>
        </w:rPr>
        <w:t>sudo</w:t>
      </w:r>
      <w:proofErr w:type="spellEnd"/>
      <w:r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sz w:val="28"/>
          <w:szCs w:val="28"/>
        </w:rPr>
        <w:t>ssh</w:t>
      </w:r>
      <w:proofErr w:type="spellEnd"/>
      <w:r w:rsidRPr="005E2434">
        <w:rPr>
          <w:rFonts w:ascii="Lato" w:hAnsi="Lato"/>
          <w:sz w:val="28"/>
          <w:szCs w:val="28"/>
        </w:rPr>
        <w:t xml:space="preserve"> -</w:t>
      </w:r>
      <w:proofErr w:type="spellStart"/>
      <w:r w:rsidRPr="005E2434">
        <w:rPr>
          <w:rFonts w:ascii="Lato" w:hAnsi="Lato"/>
          <w:sz w:val="28"/>
          <w:szCs w:val="28"/>
        </w:rPr>
        <w:t>i</w:t>
      </w:r>
      <w:proofErr w:type="spellEnd"/>
      <w:r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sz w:val="28"/>
          <w:szCs w:val="28"/>
        </w:rPr>
        <w:t>vpckeypair</w:t>
      </w:r>
      <w:proofErr w:type="spellEnd"/>
      <w:r w:rsidRPr="005E2434">
        <w:rPr>
          <w:rFonts w:ascii="Lato" w:hAnsi="Lato"/>
          <w:sz w:val="28"/>
          <w:szCs w:val="28"/>
        </w:rPr>
        <w:t xml:space="preserve"> </w:t>
      </w:r>
      <w:hyperlink r:id="rId59" w:history="1">
        <w:r w:rsidRPr="005E2434">
          <w:rPr>
            <w:rStyle w:val="Hyperlink"/>
            <w:rFonts w:ascii="Lato" w:hAnsi="Lato"/>
            <w:sz w:val="28"/>
            <w:szCs w:val="28"/>
          </w:rPr>
          <w:t>ubuntu@10.30.2.225</w:t>
        </w:r>
      </w:hyperlink>
      <w:r w:rsidRPr="005E2434">
        <w:rPr>
          <w:rStyle w:val="Hyperlink"/>
          <w:rFonts w:ascii="Lato" w:hAnsi="Lato"/>
          <w:sz w:val="28"/>
          <w:szCs w:val="28"/>
        </w:rPr>
        <w:t xml:space="preserve"> </w:t>
      </w:r>
    </w:p>
    <w:p w14:paraId="47984E9D" w14:textId="77777777" w:rsidR="00BF2394" w:rsidRPr="005E2434" w:rsidRDefault="00BF2394">
      <w:pPr>
        <w:rPr>
          <w:rFonts w:ascii="Lato" w:hAnsi="Lato"/>
          <w:sz w:val="28"/>
          <w:szCs w:val="28"/>
        </w:rPr>
      </w:pPr>
    </w:p>
    <w:p w14:paraId="043FBC79" w14:textId="47D42F45" w:rsidR="004128B9" w:rsidRPr="005E2434" w:rsidRDefault="00BF239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322638F8" wp14:editId="01273BC4">
            <wp:extent cx="4886960" cy="2843092"/>
            <wp:effectExtent l="0" t="0" r="889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43918" cy="28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1517" w14:textId="5A4A4779" w:rsidR="00BF2394" w:rsidRPr="005E2434" w:rsidRDefault="00BF2394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lastRenderedPageBreak/>
        <w:t>Step#39</w:t>
      </w:r>
    </w:p>
    <w:p w14:paraId="6FBDD543" w14:textId="08CC5105" w:rsidR="004128B9" w:rsidRPr="005E2434" w:rsidRDefault="00BF239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You are into </w:t>
      </w:r>
      <w:r w:rsidR="004128B9" w:rsidRPr="005E2434">
        <w:rPr>
          <w:rFonts w:ascii="Lato" w:hAnsi="Lato"/>
          <w:sz w:val="28"/>
          <w:szCs w:val="28"/>
        </w:rPr>
        <w:t xml:space="preserve">Ubuntu machine (Private Subnet) and </w:t>
      </w:r>
      <w:r w:rsidRPr="005E2434">
        <w:rPr>
          <w:rFonts w:ascii="Lato" w:hAnsi="Lato"/>
          <w:sz w:val="28"/>
          <w:szCs w:val="28"/>
        </w:rPr>
        <w:t>execute</w:t>
      </w:r>
      <w:r w:rsidR="004128B9" w:rsidRPr="005E2434">
        <w:rPr>
          <w:rFonts w:ascii="Lato" w:hAnsi="Lato"/>
          <w:sz w:val="28"/>
          <w:szCs w:val="28"/>
        </w:rPr>
        <w:t xml:space="preserve"> the </w:t>
      </w:r>
      <w:r w:rsidRPr="005E2434">
        <w:rPr>
          <w:rFonts w:ascii="Lato" w:hAnsi="Lato"/>
          <w:sz w:val="28"/>
          <w:szCs w:val="28"/>
        </w:rPr>
        <w:t xml:space="preserve">following </w:t>
      </w:r>
      <w:r w:rsidR="004128B9" w:rsidRPr="005E2434">
        <w:rPr>
          <w:rFonts w:ascii="Lato" w:hAnsi="Lato"/>
          <w:sz w:val="28"/>
          <w:szCs w:val="28"/>
        </w:rPr>
        <w:t xml:space="preserve">2 below </w:t>
      </w:r>
      <w:proofErr w:type="gramStart"/>
      <w:r w:rsidR="004128B9" w:rsidRPr="005E2434">
        <w:rPr>
          <w:rFonts w:ascii="Lato" w:hAnsi="Lato"/>
          <w:sz w:val="28"/>
          <w:szCs w:val="28"/>
        </w:rPr>
        <w:t>commands..</w:t>
      </w:r>
      <w:proofErr w:type="gramEnd"/>
    </w:p>
    <w:p w14:paraId="76B7EF29" w14:textId="74F391FB" w:rsidR="004128B9" w:rsidRPr="005E2434" w:rsidRDefault="00A134AF">
      <w:pPr>
        <w:rPr>
          <w:rFonts w:ascii="Lato" w:hAnsi="Lato"/>
          <w:color w:val="FF0000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sz w:val="28"/>
          <w:szCs w:val="28"/>
        </w:rPr>
        <w:t>s</w:t>
      </w:r>
      <w:r w:rsidR="004128B9" w:rsidRPr="005E2434">
        <w:rPr>
          <w:rFonts w:ascii="Lato" w:hAnsi="Lato"/>
          <w:sz w:val="28"/>
          <w:szCs w:val="28"/>
        </w:rPr>
        <w:t>udo</w:t>
      </w:r>
      <w:proofErr w:type="spellEnd"/>
      <w:r w:rsidR="004128B9" w:rsidRPr="005E2434">
        <w:rPr>
          <w:rFonts w:ascii="Lato" w:hAnsi="Lato"/>
          <w:sz w:val="28"/>
          <w:szCs w:val="28"/>
        </w:rPr>
        <w:t xml:space="preserve"> apt </w:t>
      </w:r>
      <w:proofErr w:type="gramStart"/>
      <w:r w:rsidR="004128B9" w:rsidRPr="005E2434">
        <w:rPr>
          <w:rFonts w:ascii="Lato" w:hAnsi="Lato"/>
          <w:sz w:val="28"/>
          <w:szCs w:val="28"/>
        </w:rPr>
        <w:t>update  and</w:t>
      </w:r>
      <w:proofErr w:type="gramEnd"/>
      <w:r w:rsidR="004128B9"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sz w:val="28"/>
          <w:szCs w:val="28"/>
        </w:rPr>
        <w:t>s</w:t>
      </w:r>
      <w:r w:rsidR="004128B9" w:rsidRPr="005E2434">
        <w:rPr>
          <w:rFonts w:ascii="Lato" w:hAnsi="Lato"/>
          <w:sz w:val="28"/>
          <w:szCs w:val="28"/>
        </w:rPr>
        <w:t>udo</w:t>
      </w:r>
      <w:proofErr w:type="spellEnd"/>
      <w:r w:rsidR="004128B9" w:rsidRPr="005E2434">
        <w:rPr>
          <w:rFonts w:ascii="Lato" w:hAnsi="Lato"/>
          <w:sz w:val="28"/>
          <w:szCs w:val="28"/>
        </w:rPr>
        <w:t xml:space="preserve"> apt upgrade</w:t>
      </w:r>
      <w:r w:rsidR="00BF2394" w:rsidRPr="005E2434">
        <w:rPr>
          <w:rFonts w:ascii="Lato" w:hAnsi="Lato"/>
          <w:sz w:val="28"/>
          <w:szCs w:val="28"/>
        </w:rPr>
        <w:t xml:space="preserve"> </w:t>
      </w:r>
      <w:r w:rsidR="00BF2394" w:rsidRPr="005E2434">
        <w:rPr>
          <w:rFonts w:ascii="Lato" w:hAnsi="Lato"/>
          <w:color w:val="FF0000"/>
          <w:sz w:val="28"/>
          <w:szCs w:val="28"/>
        </w:rPr>
        <w:t xml:space="preserve">(if you don’t upgrade, you will have some problems in installing </w:t>
      </w:r>
      <w:proofErr w:type="spellStart"/>
      <w:r w:rsidR="00BF2394" w:rsidRPr="005E2434">
        <w:rPr>
          <w:rFonts w:ascii="Lato" w:hAnsi="Lato"/>
          <w:color w:val="FF0000"/>
          <w:sz w:val="28"/>
          <w:szCs w:val="28"/>
        </w:rPr>
        <w:t>MySql</w:t>
      </w:r>
      <w:proofErr w:type="spellEnd"/>
      <w:r w:rsidR="00BF2394" w:rsidRPr="005E2434">
        <w:rPr>
          <w:rFonts w:ascii="Lato" w:hAnsi="Lato"/>
          <w:color w:val="FF0000"/>
          <w:sz w:val="28"/>
          <w:szCs w:val="28"/>
        </w:rPr>
        <w:t>-Server)</w:t>
      </w:r>
    </w:p>
    <w:p w14:paraId="3B1654B9" w14:textId="06FCCBBA" w:rsidR="004128B9" w:rsidRPr="005E2434" w:rsidRDefault="00BF239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2B205E56" wp14:editId="7D441702">
            <wp:extent cx="5943600" cy="3862070"/>
            <wp:effectExtent l="0" t="0" r="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8899" w14:textId="34DB26D8" w:rsidR="00BF2394" w:rsidRPr="005E2434" w:rsidRDefault="00BF2394">
      <w:pPr>
        <w:rPr>
          <w:rFonts w:ascii="Lato" w:hAnsi="Lato"/>
          <w:sz w:val="28"/>
          <w:szCs w:val="28"/>
        </w:rPr>
      </w:pPr>
    </w:p>
    <w:p w14:paraId="5679106C" w14:textId="1109FE45" w:rsidR="00AB68A4" w:rsidRPr="005E2434" w:rsidRDefault="00F608F1" w:rsidP="00AB68A4">
      <w:pPr>
        <w:rPr>
          <w:rFonts w:ascii="Lato" w:hAnsi="Lato"/>
          <w:color w:val="2F5496" w:themeColor="accent1" w:themeShade="BF"/>
          <w:sz w:val="28"/>
          <w:szCs w:val="28"/>
        </w:rPr>
      </w:pPr>
      <w:r w:rsidRPr="005E2434">
        <w:rPr>
          <w:rFonts w:ascii="Lato" w:hAnsi="Lato"/>
          <w:color w:val="2F5496" w:themeColor="accent1" w:themeShade="BF"/>
          <w:sz w:val="28"/>
          <w:szCs w:val="28"/>
        </w:rPr>
        <w:t>***********</w:t>
      </w:r>
      <w:r w:rsidR="00AB68A4" w:rsidRPr="005E2434">
        <w:rPr>
          <w:rFonts w:ascii="Lato" w:hAnsi="Lato"/>
          <w:color w:val="2F5496" w:themeColor="accent1" w:themeShade="BF"/>
          <w:sz w:val="28"/>
          <w:szCs w:val="28"/>
        </w:rPr>
        <w:t>*****EC</w:t>
      </w:r>
      <w:proofErr w:type="gramStart"/>
      <w:r w:rsidR="00AB68A4" w:rsidRPr="005E2434">
        <w:rPr>
          <w:rFonts w:ascii="Lato" w:hAnsi="Lato"/>
          <w:color w:val="2F5496" w:themeColor="accent1" w:themeShade="BF"/>
          <w:sz w:val="28"/>
          <w:szCs w:val="28"/>
        </w:rPr>
        <w:t>2  instances</w:t>
      </w:r>
      <w:proofErr w:type="gramEnd"/>
      <w:r w:rsidR="00AB68A4" w:rsidRPr="005E2434">
        <w:rPr>
          <w:rFonts w:ascii="Lato" w:hAnsi="Lato"/>
          <w:color w:val="2F5496" w:themeColor="accent1" w:themeShade="BF"/>
          <w:sz w:val="28"/>
          <w:szCs w:val="28"/>
        </w:rPr>
        <w:t xml:space="preserve"> – Access</w:t>
      </w:r>
      <w:r w:rsidR="005E2434" w:rsidRPr="005E2434">
        <w:rPr>
          <w:rFonts w:ascii="Lato" w:hAnsi="Lato"/>
          <w:color w:val="2F5496" w:themeColor="accent1" w:themeShade="BF"/>
          <w:sz w:val="28"/>
          <w:szCs w:val="28"/>
        </w:rPr>
        <w:t xml:space="preserve"> check</w:t>
      </w:r>
      <w:r w:rsidR="00AB68A4" w:rsidRPr="005E2434">
        <w:rPr>
          <w:rFonts w:ascii="Lato" w:hAnsi="Lato"/>
          <w:color w:val="2F5496" w:themeColor="accent1" w:themeShade="BF"/>
          <w:sz w:val="28"/>
          <w:szCs w:val="28"/>
        </w:rPr>
        <w:t xml:space="preserve"> </w:t>
      </w:r>
      <w:r w:rsidRPr="005E2434">
        <w:rPr>
          <w:rFonts w:ascii="Lato" w:hAnsi="Lato"/>
          <w:color w:val="2F5496" w:themeColor="accent1" w:themeShade="BF"/>
          <w:sz w:val="28"/>
          <w:szCs w:val="28"/>
        </w:rPr>
        <w:t>- Completed</w:t>
      </w:r>
      <w:r w:rsidR="00AB68A4" w:rsidRPr="005E2434">
        <w:rPr>
          <w:rFonts w:ascii="Lato" w:hAnsi="Lato"/>
          <w:color w:val="2F5496" w:themeColor="accent1" w:themeShade="BF"/>
          <w:sz w:val="28"/>
          <w:szCs w:val="28"/>
        </w:rPr>
        <w:t xml:space="preserve"> ******</w:t>
      </w:r>
      <w:r w:rsidRPr="005E2434">
        <w:rPr>
          <w:rFonts w:ascii="Lato" w:hAnsi="Lato"/>
          <w:color w:val="2F5496" w:themeColor="accent1" w:themeShade="BF"/>
          <w:sz w:val="28"/>
          <w:szCs w:val="28"/>
        </w:rPr>
        <w:t>**********</w:t>
      </w:r>
    </w:p>
    <w:p w14:paraId="566E09C1" w14:textId="6C70CA3A" w:rsidR="00AB68A4" w:rsidRPr="005E2434" w:rsidRDefault="00AB68A4">
      <w:pPr>
        <w:rPr>
          <w:rFonts w:ascii="Lato" w:hAnsi="Lato"/>
          <w:sz w:val="28"/>
          <w:szCs w:val="28"/>
        </w:rPr>
      </w:pPr>
    </w:p>
    <w:p w14:paraId="3E0AF77A" w14:textId="45C4C615" w:rsidR="00F608F1" w:rsidRPr="005E2434" w:rsidRDefault="00F608F1">
      <w:pPr>
        <w:rPr>
          <w:rFonts w:ascii="Lato" w:hAnsi="Lato"/>
          <w:sz w:val="28"/>
          <w:szCs w:val="28"/>
        </w:rPr>
      </w:pPr>
    </w:p>
    <w:p w14:paraId="28EFE767" w14:textId="168D10BE" w:rsidR="00F608F1" w:rsidRPr="005E2434" w:rsidRDefault="00F608F1">
      <w:pPr>
        <w:rPr>
          <w:rFonts w:ascii="Lato" w:hAnsi="Lato"/>
          <w:sz w:val="28"/>
          <w:szCs w:val="28"/>
        </w:rPr>
      </w:pPr>
    </w:p>
    <w:p w14:paraId="3CC816F3" w14:textId="63253E85" w:rsidR="00F608F1" w:rsidRPr="005E2434" w:rsidRDefault="00F608F1">
      <w:pPr>
        <w:rPr>
          <w:rFonts w:ascii="Lato" w:hAnsi="Lato"/>
          <w:sz w:val="28"/>
          <w:szCs w:val="28"/>
        </w:rPr>
      </w:pPr>
    </w:p>
    <w:p w14:paraId="26DC50C8" w14:textId="6D13C1AD" w:rsidR="00F608F1" w:rsidRPr="005E2434" w:rsidRDefault="00F608F1">
      <w:pPr>
        <w:rPr>
          <w:rFonts w:ascii="Lato" w:hAnsi="Lato"/>
          <w:sz w:val="28"/>
          <w:szCs w:val="28"/>
        </w:rPr>
      </w:pPr>
    </w:p>
    <w:p w14:paraId="29F9EC74" w14:textId="73F0F97A" w:rsidR="00F608F1" w:rsidRPr="005E2434" w:rsidRDefault="00F608F1">
      <w:pPr>
        <w:rPr>
          <w:rFonts w:ascii="Lato" w:hAnsi="Lato"/>
          <w:sz w:val="28"/>
          <w:szCs w:val="28"/>
        </w:rPr>
      </w:pPr>
    </w:p>
    <w:p w14:paraId="6AE73873" w14:textId="556E0EFD" w:rsidR="00F608F1" w:rsidRPr="005E2434" w:rsidRDefault="00F608F1" w:rsidP="00F608F1">
      <w:pPr>
        <w:rPr>
          <w:rFonts w:ascii="Lato" w:hAnsi="Lato"/>
          <w:color w:val="2F5496" w:themeColor="accent1" w:themeShade="BF"/>
          <w:sz w:val="28"/>
          <w:szCs w:val="28"/>
        </w:rPr>
      </w:pPr>
      <w:r w:rsidRPr="005E2434">
        <w:rPr>
          <w:rFonts w:ascii="Lato" w:hAnsi="Lato"/>
          <w:color w:val="2F5496" w:themeColor="accent1" w:themeShade="BF"/>
          <w:sz w:val="28"/>
          <w:szCs w:val="28"/>
        </w:rPr>
        <w:lastRenderedPageBreak/>
        <w:t>********</w:t>
      </w:r>
      <w:bookmarkStart w:id="1" w:name="_Hlk46078806"/>
      <w:r w:rsidRPr="005E2434">
        <w:rPr>
          <w:rFonts w:ascii="Lato" w:hAnsi="Lato"/>
          <w:color w:val="2F5496" w:themeColor="accent1" w:themeShade="BF"/>
          <w:sz w:val="28"/>
          <w:szCs w:val="28"/>
        </w:rPr>
        <w:t>Install</w:t>
      </w:r>
      <w:r w:rsidR="005E2434" w:rsidRPr="005E2434">
        <w:rPr>
          <w:rFonts w:ascii="Lato" w:hAnsi="Lato"/>
          <w:color w:val="2F5496" w:themeColor="accent1" w:themeShade="BF"/>
          <w:sz w:val="28"/>
          <w:szCs w:val="28"/>
        </w:rPr>
        <w:t>ation of</w:t>
      </w:r>
      <w:r w:rsidRPr="005E2434">
        <w:rPr>
          <w:rFonts w:ascii="Lato" w:hAnsi="Lato"/>
          <w:color w:val="2F5496" w:themeColor="accent1" w:themeShade="BF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color w:val="2F5496" w:themeColor="accent1" w:themeShade="BF"/>
          <w:sz w:val="28"/>
          <w:szCs w:val="28"/>
        </w:rPr>
        <w:t>Mysql</w:t>
      </w:r>
      <w:proofErr w:type="spellEnd"/>
      <w:r w:rsidRPr="005E2434">
        <w:rPr>
          <w:rFonts w:ascii="Lato" w:hAnsi="Lato"/>
          <w:color w:val="2F5496" w:themeColor="accent1" w:themeShade="BF"/>
          <w:sz w:val="28"/>
          <w:szCs w:val="28"/>
        </w:rPr>
        <w:t xml:space="preserve"> &amp; </w:t>
      </w:r>
      <w:proofErr w:type="spellStart"/>
      <w:r w:rsidRPr="005E2434">
        <w:rPr>
          <w:rFonts w:ascii="Lato" w:hAnsi="Lato"/>
          <w:color w:val="2F5496" w:themeColor="accent1" w:themeShade="BF"/>
          <w:sz w:val="28"/>
          <w:szCs w:val="28"/>
        </w:rPr>
        <w:t>Mattermost</w:t>
      </w:r>
      <w:proofErr w:type="spellEnd"/>
      <w:r w:rsidRPr="005E2434">
        <w:rPr>
          <w:rFonts w:ascii="Lato" w:hAnsi="Lato"/>
          <w:color w:val="2F5496" w:themeColor="accent1" w:themeShade="BF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color w:val="2F5496" w:themeColor="accent1" w:themeShade="BF"/>
          <w:sz w:val="28"/>
          <w:szCs w:val="28"/>
        </w:rPr>
        <w:t>softwares</w:t>
      </w:r>
      <w:proofErr w:type="spellEnd"/>
      <w:r w:rsidRPr="005E2434">
        <w:rPr>
          <w:rFonts w:ascii="Lato" w:hAnsi="Lato"/>
          <w:color w:val="2F5496" w:themeColor="accent1" w:themeShade="BF"/>
          <w:sz w:val="28"/>
          <w:szCs w:val="28"/>
        </w:rPr>
        <w:t xml:space="preserve"> – Setup</w:t>
      </w:r>
      <w:bookmarkEnd w:id="1"/>
      <w:r w:rsidRPr="005E2434">
        <w:rPr>
          <w:rFonts w:ascii="Lato" w:hAnsi="Lato"/>
          <w:color w:val="2F5496" w:themeColor="accent1" w:themeShade="BF"/>
          <w:sz w:val="28"/>
          <w:szCs w:val="28"/>
        </w:rPr>
        <w:t xml:space="preserve"> steps**********</w:t>
      </w:r>
    </w:p>
    <w:p w14:paraId="5E61D9A3" w14:textId="77777777" w:rsidR="00F608F1" w:rsidRPr="005E2434" w:rsidRDefault="00F608F1">
      <w:pPr>
        <w:rPr>
          <w:rFonts w:ascii="Lato" w:hAnsi="Lato"/>
          <w:sz w:val="28"/>
          <w:szCs w:val="28"/>
        </w:rPr>
      </w:pPr>
    </w:p>
    <w:p w14:paraId="288922E9" w14:textId="4D2336D9" w:rsidR="00BF2394" w:rsidRPr="005E2434" w:rsidRDefault="00BF2394" w:rsidP="00BF2394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Step#40</w:t>
      </w:r>
    </w:p>
    <w:p w14:paraId="496DC771" w14:textId="127152C7" w:rsidR="004128B9" w:rsidRPr="005E2434" w:rsidRDefault="00BF239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Install </w:t>
      </w:r>
      <w:r w:rsidR="004128B9" w:rsidRPr="005E2434">
        <w:rPr>
          <w:rFonts w:ascii="Lato" w:hAnsi="Lato"/>
          <w:sz w:val="28"/>
          <w:szCs w:val="28"/>
        </w:rPr>
        <w:t>MySQL Server</w:t>
      </w:r>
      <w:r w:rsidRPr="005E2434">
        <w:rPr>
          <w:rFonts w:ascii="Lato" w:hAnsi="Lato"/>
          <w:sz w:val="28"/>
          <w:szCs w:val="28"/>
        </w:rPr>
        <w:t>. Use the following command to install.</w:t>
      </w:r>
    </w:p>
    <w:p w14:paraId="6298DE14" w14:textId="6FAC4F1D" w:rsidR="004128B9" w:rsidRPr="005E2434" w:rsidRDefault="004128B9">
      <w:pPr>
        <w:rPr>
          <w:rFonts w:ascii="Lato" w:hAnsi="Lato"/>
          <w:sz w:val="28"/>
          <w:szCs w:val="28"/>
        </w:rPr>
      </w:pPr>
      <w:proofErr w:type="spellStart"/>
      <w:r w:rsidRPr="005E2434">
        <w:rPr>
          <w:rFonts w:ascii="Lato" w:hAnsi="Lato"/>
          <w:sz w:val="28"/>
          <w:szCs w:val="28"/>
        </w:rPr>
        <w:t>sudo</w:t>
      </w:r>
      <w:proofErr w:type="spellEnd"/>
      <w:r w:rsidRPr="005E2434">
        <w:rPr>
          <w:rFonts w:ascii="Lato" w:hAnsi="Lato"/>
          <w:sz w:val="28"/>
          <w:szCs w:val="28"/>
        </w:rPr>
        <w:t> apt install </w:t>
      </w:r>
      <w:proofErr w:type="spellStart"/>
      <w:r w:rsidRPr="005E2434">
        <w:rPr>
          <w:rFonts w:ascii="Lato" w:hAnsi="Lato"/>
          <w:sz w:val="28"/>
          <w:szCs w:val="28"/>
        </w:rPr>
        <w:t>mysql</w:t>
      </w:r>
      <w:proofErr w:type="spellEnd"/>
      <w:r w:rsidRPr="005E2434">
        <w:rPr>
          <w:rFonts w:ascii="Lato" w:hAnsi="Lato"/>
          <w:sz w:val="28"/>
          <w:szCs w:val="28"/>
        </w:rPr>
        <w:t>-server</w:t>
      </w:r>
    </w:p>
    <w:p w14:paraId="4064042C" w14:textId="4027126E" w:rsidR="004128B9" w:rsidRPr="005E2434" w:rsidRDefault="006F1CA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35FAE233" wp14:editId="481E75D8">
            <wp:extent cx="4917782" cy="312983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8389" cy="314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01A4" w14:textId="40D257C8" w:rsidR="006F1CA0" w:rsidRPr="005E2434" w:rsidRDefault="006F1CA0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Step#41</w:t>
      </w:r>
    </w:p>
    <w:p w14:paraId="05E68E3A" w14:textId="5F02CD82" w:rsidR="004128B9" w:rsidRPr="005E2434" w:rsidRDefault="004128B9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Running </w:t>
      </w:r>
      <w:proofErr w:type="spellStart"/>
      <w:r w:rsidRPr="005E2434">
        <w:rPr>
          <w:rFonts w:ascii="Lato" w:hAnsi="Lato"/>
          <w:sz w:val="28"/>
          <w:szCs w:val="28"/>
        </w:rPr>
        <w:t>mysql_secure_installation</w:t>
      </w:r>
      <w:proofErr w:type="spellEnd"/>
      <w:r w:rsidRPr="005E2434">
        <w:rPr>
          <w:rFonts w:ascii="Lato" w:hAnsi="Lato"/>
          <w:sz w:val="28"/>
          <w:szCs w:val="28"/>
        </w:rPr>
        <w:t xml:space="preserve"> </w:t>
      </w:r>
      <w:r w:rsidR="006F1CA0" w:rsidRPr="005E2434">
        <w:rPr>
          <w:rFonts w:ascii="Lato" w:hAnsi="Lato"/>
          <w:sz w:val="28"/>
          <w:szCs w:val="28"/>
        </w:rPr>
        <w:t>– To check the password settings and setup root password and admin settings.</w:t>
      </w:r>
    </w:p>
    <w:p w14:paraId="3C41DA94" w14:textId="01BC41B4" w:rsidR="004128B9" w:rsidRPr="005E2434" w:rsidRDefault="006F1CA0">
      <w:pPr>
        <w:rPr>
          <w:rFonts w:ascii="Lato" w:hAnsi="Lato"/>
          <w:sz w:val="28"/>
          <w:szCs w:val="28"/>
        </w:rPr>
      </w:pPr>
      <w:proofErr w:type="spellStart"/>
      <w:r w:rsidRPr="005E2434">
        <w:rPr>
          <w:rFonts w:ascii="Lato" w:hAnsi="Lato"/>
          <w:sz w:val="28"/>
          <w:szCs w:val="28"/>
        </w:rPr>
        <w:t>s</w:t>
      </w:r>
      <w:r w:rsidR="008C2620" w:rsidRPr="005E2434">
        <w:rPr>
          <w:rFonts w:ascii="Lato" w:hAnsi="Lato"/>
          <w:sz w:val="28"/>
          <w:szCs w:val="28"/>
        </w:rPr>
        <w:t>udo</w:t>
      </w:r>
      <w:proofErr w:type="spellEnd"/>
      <w:r w:rsidR="008C2620"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="008C2620" w:rsidRPr="005E2434">
        <w:rPr>
          <w:rFonts w:ascii="Lato" w:hAnsi="Lato"/>
          <w:sz w:val="28"/>
          <w:szCs w:val="28"/>
        </w:rPr>
        <w:t>mysql_secure_installation</w:t>
      </w:r>
      <w:proofErr w:type="spellEnd"/>
      <w:r w:rsidRPr="005E2434">
        <w:rPr>
          <w:rFonts w:ascii="Lato" w:hAnsi="Lato"/>
          <w:sz w:val="28"/>
          <w:szCs w:val="28"/>
        </w:rPr>
        <w:t xml:space="preserve"> (</w:t>
      </w:r>
      <w:proofErr w:type="spellStart"/>
      <w:r w:rsidRPr="005E2434">
        <w:rPr>
          <w:rFonts w:ascii="Lato" w:hAnsi="Lato"/>
          <w:sz w:val="28"/>
          <w:szCs w:val="28"/>
        </w:rPr>
        <w:t>sudo</w:t>
      </w:r>
      <w:proofErr w:type="spellEnd"/>
      <w:r w:rsidRPr="005E2434">
        <w:rPr>
          <w:rFonts w:ascii="Lato" w:hAnsi="Lato"/>
          <w:sz w:val="28"/>
          <w:szCs w:val="28"/>
        </w:rPr>
        <w:t xml:space="preserve"> – should be in small letters)</w:t>
      </w:r>
    </w:p>
    <w:p w14:paraId="2E31528F" w14:textId="45861902" w:rsidR="006F1CA0" w:rsidRPr="005E2434" w:rsidRDefault="006F1CA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447A3C9D" wp14:editId="65820E3E">
            <wp:extent cx="5943600" cy="386080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1029" w14:textId="18C814C1" w:rsidR="008C2620" w:rsidRPr="005E2434" w:rsidRDefault="006F1CA0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Step#42</w:t>
      </w:r>
    </w:p>
    <w:p w14:paraId="6B76F069" w14:textId="3DEEB295" w:rsidR="008C2620" w:rsidRPr="005E2434" w:rsidRDefault="006F1CA0">
      <w:pPr>
        <w:rPr>
          <w:rFonts w:ascii="Lato" w:hAnsi="Lato"/>
          <w:sz w:val="28"/>
          <w:szCs w:val="28"/>
        </w:rPr>
      </w:pPr>
      <w:proofErr w:type="spellStart"/>
      <w:r w:rsidRPr="005E2434">
        <w:rPr>
          <w:rFonts w:ascii="Lato" w:hAnsi="Lato"/>
          <w:sz w:val="28"/>
          <w:szCs w:val="28"/>
        </w:rPr>
        <w:t>s</w:t>
      </w:r>
      <w:r w:rsidR="008C2620" w:rsidRPr="005E2434">
        <w:rPr>
          <w:rFonts w:ascii="Lato" w:hAnsi="Lato"/>
          <w:sz w:val="28"/>
          <w:szCs w:val="28"/>
        </w:rPr>
        <w:t>udo</w:t>
      </w:r>
      <w:proofErr w:type="spellEnd"/>
      <w:r w:rsidR="008C2620"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="008C2620" w:rsidRPr="005E2434">
        <w:rPr>
          <w:rFonts w:ascii="Lato" w:hAnsi="Lato"/>
          <w:sz w:val="28"/>
          <w:szCs w:val="28"/>
        </w:rPr>
        <w:t>mysql</w:t>
      </w:r>
      <w:proofErr w:type="spellEnd"/>
    </w:p>
    <w:p w14:paraId="3780981E" w14:textId="1F1675E1" w:rsidR="008C2620" w:rsidRPr="005E2434" w:rsidRDefault="008C262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Created </w:t>
      </w:r>
      <w:proofErr w:type="gramStart"/>
      <w:r w:rsidRPr="005E2434">
        <w:rPr>
          <w:rFonts w:ascii="Lato" w:hAnsi="Lato"/>
          <w:sz w:val="28"/>
          <w:szCs w:val="28"/>
        </w:rPr>
        <w:t>an</w:t>
      </w:r>
      <w:proofErr w:type="gramEnd"/>
      <w:r w:rsidRPr="005E2434">
        <w:rPr>
          <w:rFonts w:ascii="Lato" w:hAnsi="Lato"/>
          <w:sz w:val="28"/>
          <w:szCs w:val="28"/>
        </w:rPr>
        <w:t xml:space="preserve"> User and the password and also set only the public subnet which has the </w:t>
      </w:r>
      <w:proofErr w:type="spellStart"/>
      <w:r w:rsidRPr="005E2434">
        <w:rPr>
          <w:rFonts w:ascii="Lato" w:hAnsi="Lato"/>
          <w:sz w:val="28"/>
          <w:szCs w:val="28"/>
        </w:rPr>
        <w:t>mattermost</w:t>
      </w:r>
      <w:proofErr w:type="spellEnd"/>
      <w:r w:rsidRPr="005E2434">
        <w:rPr>
          <w:rFonts w:ascii="Lato" w:hAnsi="Lato"/>
          <w:sz w:val="28"/>
          <w:szCs w:val="28"/>
        </w:rPr>
        <w:t xml:space="preserve"> app to access the MySQL which is in private subnet.</w:t>
      </w:r>
    </w:p>
    <w:p w14:paraId="239284A8" w14:textId="77777777" w:rsidR="006F1CA0" w:rsidRPr="005E2434" w:rsidRDefault="006F1CA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create user '</w:t>
      </w:r>
      <w:proofErr w:type="spellStart"/>
      <w:r w:rsidRPr="005E2434">
        <w:rPr>
          <w:rFonts w:ascii="Lato" w:hAnsi="Lato"/>
          <w:sz w:val="28"/>
          <w:szCs w:val="28"/>
        </w:rPr>
        <w:t>mmuser</w:t>
      </w:r>
      <w:proofErr w:type="spellEnd"/>
      <w:r w:rsidRPr="005E2434">
        <w:rPr>
          <w:rFonts w:ascii="Lato" w:hAnsi="Lato"/>
          <w:sz w:val="28"/>
          <w:szCs w:val="28"/>
        </w:rPr>
        <w:t>'@'%' identified by '</w:t>
      </w:r>
      <w:proofErr w:type="spellStart"/>
      <w:r w:rsidRPr="005E2434">
        <w:rPr>
          <w:rFonts w:ascii="Lato" w:hAnsi="Lato"/>
          <w:sz w:val="28"/>
          <w:szCs w:val="28"/>
        </w:rPr>
        <w:t>maheshjast</w:t>
      </w:r>
      <w:proofErr w:type="spellEnd"/>
      <w:r w:rsidRPr="005E2434">
        <w:rPr>
          <w:rFonts w:ascii="Lato" w:hAnsi="Lato"/>
          <w:sz w:val="28"/>
          <w:szCs w:val="28"/>
        </w:rPr>
        <w:t>';</w:t>
      </w:r>
    </w:p>
    <w:p w14:paraId="1D542021" w14:textId="784FAC51" w:rsidR="006F1CA0" w:rsidRPr="005E2434" w:rsidRDefault="006F1CA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create database </w:t>
      </w:r>
      <w:proofErr w:type="spellStart"/>
      <w:r w:rsidRPr="005E2434">
        <w:rPr>
          <w:rFonts w:ascii="Lato" w:hAnsi="Lato"/>
          <w:sz w:val="28"/>
          <w:szCs w:val="28"/>
        </w:rPr>
        <w:t>mattermost</w:t>
      </w:r>
      <w:proofErr w:type="spellEnd"/>
      <w:r w:rsidRPr="005E2434">
        <w:rPr>
          <w:rFonts w:ascii="Lato" w:hAnsi="Lato"/>
          <w:sz w:val="28"/>
          <w:szCs w:val="28"/>
        </w:rPr>
        <w:t>;</w:t>
      </w:r>
    </w:p>
    <w:p w14:paraId="12F31A6C" w14:textId="36FFDB81" w:rsidR="006F1CA0" w:rsidRPr="005E2434" w:rsidRDefault="006F1CA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GRANT ALTER, CREATE, DELETE, DROP, INDEX, INSERT, SELECT, UPDATE ON </w:t>
      </w:r>
      <w:proofErr w:type="gramStart"/>
      <w:r w:rsidRPr="005E2434">
        <w:rPr>
          <w:rFonts w:ascii="Lato" w:hAnsi="Lato"/>
          <w:sz w:val="28"/>
          <w:szCs w:val="28"/>
        </w:rPr>
        <w:t>mattermost.*</w:t>
      </w:r>
      <w:proofErr w:type="gramEnd"/>
      <w:r w:rsidRPr="005E2434">
        <w:rPr>
          <w:rFonts w:ascii="Lato" w:hAnsi="Lato"/>
          <w:sz w:val="28"/>
          <w:szCs w:val="28"/>
        </w:rPr>
        <w:t xml:space="preserve"> TO '</w:t>
      </w:r>
      <w:proofErr w:type="spellStart"/>
      <w:r w:rsidRPr="005E2434">
        <w:rPr>
          <w:rFonts w:ascii="Lato" w:hAnsi="Lato"/>
          <w:sz w:val="28"/>
          <w:szCs w:val="28"/>
        </w:rPr>
        <w:t>mmuser</w:t>
      </w:r>
      <w:proofErr w:type="spellEnd"/>
      <w:r w:rsidRPr="005E2434">
        <w:rPr>
          <w:rFonts w:ascii="Lato" w:hAnsi="Lato"/>
          <w:sz w:val="28"/>
          <w:szCs w:val="28"/>
        </w:rPr>
        <w:t>'@'%';</w:t>
      </w:r>
    </w:p>
    <w:p w14:paraId="1094BA1C" w14:textId="09CEDC56" w:rsidR="006F1CA0" w:rsidRPr="005E2434" w:rsidRDefault="006F1CA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5FE77EBF" wp14:editId="25A1785D">
            <wp:extent cx="5943600" cy="372999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FC1B" w14:textId="77777777" w:rsidR="00FF6961" w:rsidRPr="005E2434" w:rsidRDefault="00FF6961">
      <w:pPr>
        <w:rPr>
          <w:rFonts w:ascii="Lato" w:hAnsi="Lato"/>
          <w:b/>
          <w:sz w:val="28"/>
          <w:szCs w:val="28"/>
          <w:u w:val="single"/>
        </w:rPr>
      </w:pPr>
    </w:p>
    <w:p w14:paraId="42005EA5" w14:textId="3C444EC0" w:rsidR="008C2620" w:rsidRPr="005E2434" w:rsidRDefault="006F1CA0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Step#43</w:t>
      </w:r>
    </w:p>
    <w:p w14:paraId="3C8463D5" w14:textId="1B66A1E4" w:rsidR="00FF6961" w:rsidRPr="005E2434" w:rsidRDefault="00FF6961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Exit </w:t>
      </w:r>
      <w:proofErr w:type="spellStart"/>
      <w:r w:rsidRPr="005E2434">
        <w:rPr>
          <w:rFonts w:ascii="Lato" w:hAnsi="Lato"/>
          <w:sz w:val="28"/>
          <w:szCs w:val="28"/>
        </w:rPr>
        <w:t>mysql</w:t>
      </w:r>
      <w:proofErr w:type="spellEnd"/>
    </w:p>
    <w:p w14:paraId="238E0002" w14:textId="40EC18E8" w:rsidR="00FF6961" w:rsidRPr="005E2434" w:rsidRDefault="00FF6961">
      <w:pPr>
        <w:rPr>
          <w:rFonts w:ascii="Lato" w:hAnsi="Lato"/>
          <w:sz w:val="28"/>
          <w:szCs w:val="28"/>
        </w:rPr>
      </w:pPr>
      <w:proofErr w:type="spellStart"/>
      <w:r w:rsidRPr="005E2434">
        <w:rPr>
          <w:rFonts w:ascii="Lato" w:hAnsi="Lato"/>
          <w:sz w:val="28"/>
          <w:szCs w:val="28"/>
        </w:rPr>
        <w:t>sudo</w:t>
      </w:r>
      <w:proofErr w:type="spellEnd"/>
      <w:r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sz w:val="28"/>
          <w:szCs w:val="28"/>
        </w:rPr>
        <w:t>nano</w:t>
      </w:r>
      <w:proofErr w:type="spellEnd"/>
      <w:r w:rsidRPr="005E2434">
        <w:rPr>
          <w:rFonts w:ascii="Lato" w:hAnsi="Lato"/>
          <w:sz w:val="28"/>
          <w:szCs w:val="28"/>
        </w:rPr>
        <w:t xml:space="preserve"> /</w:t>
      </w:r>
      <w:proofErr w:type="spellStart"/>
      <w:r w:rsidRPr="005E2434">
        <w:rPr>
          <w:rFonts w:ascii="Lato" w:hAnsi="Lato"/>
          <w:sz w:val="28"/>
          <w:szCs w:val="28"/>
        </w:rPr>
        <w:t>etc</w:t>
      </w:r>
      <w:proofErr w:type="spellEnd"/>
      <w:r w:rsidRPr="005E2434">
        <w:rPr>
          <w:rFonts w:ascii="Lato" w:hAnsi="Lato"/>
          <w:sz w:val="28"/>
          <w:szCs w:val="28"/>
        </w:rPr>
        <w:t>/</w:t>
      </w:r>
      <w:proofErr w:type="spellStart"/>
      <w:r w:rsidRPr="005E2434">
        <w:rPr>
          <w:rFonts w:ascii="Lato" w:hAnsi="Lato"/>
          <w:sz w:val="28"/>
          <w:szCs w:val="28"/>
        </w:rPr>
        <w:t>mysql</w:t>
      </w:r>
      <w:proofErr w:type="spellEnd"/>
      <w:r w:rsidRPr="005E2434">
        <w:rPr>
          <w:rFonts w:ascii="Lato" w:hAnsi="Lato"/>
          <w:sz w:val="28"/>
          <w:szCs w:val="28"/>
        </w:rPr>
        <w:t>/</w:t>
      </w:r>
      <w:proofErr w:type="spellStart"/>
      <w:r w:rsidRPr="005E2434">
        <w:rPr>
          <w:rFonts w:ascii="Lato" w:hAnsi="Lato"/>
          <w:sz w:val="28"/>
          <w:szCs w:val="28"/>
        </w:rPr>
        <w:t>mysql.conf.d</w:t>
      </w:r>
      <w:proofErr w:type="spellEnd"/>
      <w:r w:rsidRPr="005E2434">
        <w:rPr>
          <w:rFonts w:ascii="Lato" w:hAnsi="Lato"/>
          <w:sz w:val="28"/>
          <w:szCs w:val="28"/>
        </w:rPr>
        <w:t>/</w:t>
      </w:r>
      <w:proofErr w:type="spellStart"/>
      <w:r w:rsidRPr="005E2434">
        <w:rPr>
          <w:rFonts w:ascii="Lato" w:hAnsi="Lato"/>
          <w:sz w:val="28"/>
          <w:szCs w:val="28"/>
        </w:rPr>
        <w:t>mysqld.cnf</w:t>
      </w:r>
      <w:proofErr w:type="spellEnd"/>
    </w:p>
    <w:p w14:paraId="1B4B89CC" w14:textId="552ED9CD" w:rsidR="00FF6961" w:rsidRPr="005E2434" w:rsidRDefault="00FF6961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Comment the bind-address 127.0.0.1</w:t>
      </w:r>
    </w:p>
    <w:p w14:paraId="01667434" w14:textId="6DE14B95" w:rsidR="00D44EC0" w:rsidRPr="005E2434" w:rsidRDefault="00D44EC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771D86D1" wp14:editId="61942004">
            <wp:extent cx="3957277" cy="2503739"/>
            <wp:effectExtent l="0" t="0" r="571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84647" cy="252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3882" w14:textId="2FB00DCF" w:rsidR="00FF6961" w:rsidRPr="005E2434" w:rsidRDefault="00FF6961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100E8BAE" wp14:editId="44C0923D">
            <wp:extent cx="4871677" cy="3097366"/>
            <wp:effectExtent l="0" t="0" r="5715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03902" cy="311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1497" w14:textId="0A9D1219" w:rsidR="00FF6961" w:rsidRPr="005E2434" w:rsidRDefault="00FF6961">
      <w:pPr>
        <w:rPr>
          <w:rFonts w:ascii="Lato" w:hAnsi="Lato"/>
          <w:sz w:val="28"/>
          <w:szCs w:val="28"/>
        </w:rPr>
      </w:pPr>
    </w:p>
    <w:p w14:paraId="2C16F74E" w14:textId="2A48CE3F" w:rsidR="00FF6961" w:rsidRPr="005E2434" w:rsidRDefault="00FF6961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Step#44</w:t>
      </w:r>
    </w:p>
    <w:p w14:paraId="2E778F8C" w14:textId="5D9B77CD" w:rsidR="008C2620" w:rsidRPr="005E2434" w:rsidRDefault="00FF6961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E</w:t>
      </w:r>
      <w:r w:rsidR="008C2620" w:rsidRPr="005E2434">
        <w:rPr>
          <w:rFonts w:ascii="Lato" w:hAnsi="Lato"/>
          <w:sz w:val="28"/>
          <w:szCs w:val="28"/>
        </w:rPr>
        <w:t xml:space="preserve">xit the private instance and install the </w:t>
      </w:r>
      <w:proofErr w:type="spellStart"/>
      <w:r w:rsidR="008C2620" w:rsidRPr="005E2434">
        <w:rPr>
          <w:rFonts w:ascii="Lato" w:hAnsi="Lato"/>
          <w:sz w:val="28"/>
          <w:szCs w:val="28"/>
        </w:rPr>
        <w:t>mattermost</w:t>
      </w:r>
      <w:proofErr w:type="spellEnd"/>
      <w:r w:rsidR="008C2620" w:rsidRPr="005E2434">
        <w:rPr>
          <w:rFonts w:ascii="Lato" w:hAnsi="Lato"/>
          <w:sz w:val="28"/>
          <w:szCs w:val="28"/>
        </w:rPr>
        <w:t xml:space="preserve"> in the public instance</w:t>
      </w:r>
      <w:r w:rsidRPr="005E2434">
        <w:rPr>
          <w:rFonts w:ascii="Lato" w:hAnsi="Lato"/>
          <w:sz w:val="28"/>
          <w:szCs w:val="28"/>
        </w:rPr>
        <w:t xml:space="preserve"> by using the following command</w:t>
      </w:r>
    </w:p>
    <w:p w14:paraId="304FEC42" w14:textId="70DA7BE0" w:rsidR="00FF6961" w:rsidRPr="005E2434" w:rsidRDefault="00FF6961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sz w:val="28"/>
          <w:szCs w:val="28"/>
        </w:rPr>
        <w:t>sudo</w:t>
      </w:r>
      <w:proofErr w:type="spellEnd"/>
      <w:r w:rsidRPr="005E2434">
        <w:rPr>
          <w:rFonts w:ascii="Lato" w:hAnsi="Lato"/>
          <w:sz w:val="28"/>
          <w:szCs w:val="28"/>
        </w:rPr>
        <w:t xml:space="preserve"> apt update and </w:t>
      </w:r>
      <w:proofErr w:type="spellStart"/>
      <w:r w:rsidRPr="005E2434">
        <w:rPr>
          <w:rFonts w:ascii="Lato" w:hAnsi="Lato"/>
          <w:sz w:val="28"/>
          <w:szCs w:val="28"/>
        </w:rPr>
        <w:t>sudo</w:t>
      </w:r>
      <w:proofErr w:type="spellEnd"/>
      <w:r w:rsidRPr="005E2434">
        <w:rPr>
          <w:rFonts w:ascii="Lato" w:hAnsi="Lato"/>
          <w:sz w:val="28"/>
          <w:szCs w:val="28"/>
        </w:rPr>
        <w:t xml:space="preserve"> apt upgrade </w:t>
      </w:r>
    </w:p>
    <w:p w14:paraId="0350E780" w14:textId="1DECB850" w:rsidR="006F1CA0" w:rsidRPr="005E2434" w:rsidRDefault="006F1CA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="00FF6961" w:rsidRPr="005E2434">
        <w:rPr>
          <w:rFonts w:ascii="Lato" w:hAnsi="Lato"/>
          <w:sz w:val="28"/>
          <w:szCs w:val="28"/>
        </w:rPr>
        <w:t>wget</w:t>
      </w:r>
      <w:proofErr w:type="spellEnd"/>
      <w:r w:rsidR="00FF6961" w:rsidRPr="005E2434">
        <w:rPr>
          <w:rFonts w:ascii="Lato" w:hAnsi="Lato"/>
          <w:sz w:val="28"/>
          <w:szCs w:val="28"/>
        </w:rPr>
        <w:t xml:space="preserve"> </w:t>
      </w:r>
      <w:hyperlink r:id="rId67" w:history="1">
        <w:r w:rsidR="00FF6961" w:rsidRPr="005E2434">
          <w:rPr>
            <w:rStyle w:val="Hyperlink"/>
            <w:rFonts w:ascii="Lato" w:hAnsi="Lato"/>
            <w:sz w:val="28"/>
            <w:szCs w:val="28"/>
          </w:rPr>
          <w:t>https://releases.mattermost.com/5.24.2/mattermost-5.24.2-linux-amd64.tar.gz</w:t>
        </w:r>
      </w:hyperlink>
    </w:p>
    <w:p w14:paraId="104E84C7" w14:textId="72F0AC22" w:rsidR="00FF6961" w:rsidRPr="005E2434" w:rsidRDefault="00FF6961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1608966E" wp14:editId="77DBAA10">
            <wp:extent cx="4410635" cy="2783507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73244" cy="282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25E5" w14:textId="64445194" w:rsidR="00FF6961" w:rsidRPr="005E2434" w:rsidRDefault="00FF6961" w:rsidP="00FF6961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lastRenderedPageBreak/>
        <w:t>Step#45</w:t>
      </w:r>
    </w:p>
    <w:p w14:paraId="3414BA3A" w14:textId="28041222" w:rsidR="008C2620" w:rsidRPr="005E2434" w:rsidRDefault="008C262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And follow the commands </w:t>
      </w:r>
      <w:r w:rsidR="00FF6961" w:rsidRPr="005E2434">
        <w:rPr>
          <w:rFonts w:ascii="Lato" w:hAnsi="Lato"/>
          <w:sz w:val="28"/>
          <w:szCs w:val="28"/>
        </w:rPr>
        <w:t>to</w:t>
      </w:r>
      <w:r w:rsidRPr="005E2434">
        <w:rPr>
          <w:rFonts w:ascii="Lato" w:hAnsi="Lato"/>
          <w:sz w:val="28"/>
          <w:szCs w:val="28"/>
        </w:rPr>
        <w:t xml:space="preserve"> configure the Mattermost application….</w:t>
      </w:r>
    </w:p>
    <w:p w14:paraId="3F2FFA34" w14:textId="77189E82" w:rsidR="008C2620" w:rsidRPr="005E2434" w:rsidRDefault="008C2620">
      <w:pPr>
        <w:rPr>
          <w:rStyle w:val="pre"/>
          <w:rFonts w:ascii="Lato" w:hAnsi="Lato"/>
          <w:color w:val="151515"/>
          <w:sz w:val="28"/>
          <w:szCs w:val="28"/>
        </w:rPr>
      </w:pPr>
      <w:r w:rsidRPr="005E2434">
        <w:rPr>
          <w:rStyle w:val="pre"/>
          <w:rFonts w:ascii="Lato" w:hAnsi="Lato"/>
          <w:color w:val="151515"/>
          <w:sz w:val="28"/>
          <w:szCs w:val="28"/>
        </w:rPr>
        <w:t>tar</w:t>
      </w:r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-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xvzf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mattermost*.gz</w:t>
      </w:r>
    </w:p>
    <w:p w14:paraId="0685E315" w14:textId="12BBC715" w:rsidR="008C2620" w:rsidRPr="005E2434" w:rsidRDefault="008C2620">
      <w:pPr>
        <w:rPr>
          <w:rStyle w:val="pre"/>
          <w:rFonts w:ascii="Lato" w:hAnsi="Lato"/>
          <w:color w:val="151515"/>
          <w:sz w:val="28"/>
          <w:szCs w:val="28"/>
        </w:rPr>
      </w:pP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sudo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mv</w:t>
      </w:r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/opt</w:t>
      </w:r>
    </w:p>
    <w:p w14:paraId="48D12FCB" w14:textId="5B0849DD" w:rsidR="008C2620" w:rsidRPr="005E2434" w:rsidRDefault="008C2620">
      <w:pPr>
        <w:rPr>
          <w:rStyle w:val="pre"/>
          <w:rFonts w:ascii="Lato" w:hAnsi="Lato"/>
          <w:color w:val="151515"/>
          <w:sz w:val="28"/>
          <w:szCs w:val="28"/>
        </w:rPr>
      </w:pP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sudo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mkdir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/opt/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</w:t>
      </w:r>
      <w:proofErr w:type="spellEnd"/>
      <w:r w:rsidRPr="005E2434">
        <w:rPr>
          <w:rStyle w:val="pre"/>
          <w:rFonts w:ascii="Lato" w:hAnsi="Lato"/>
          <w:color w:val="151515"/>
          <w:sz w:val="28"/>
          <w:szCs w:val="28"/>
        </w:rPr>
        <w:t>/data</w:t>
      </w:r>
    </w:p>
    <w:p w14:paraId="68069819" w14:textId="76787CA3" w:rsidR="008C2620" w:rsidRPr="005E2434" w:rsidRDefault="008C2620">
      <w:pPr>
        <w:rPr>
          <w:rStyle w:val="pre"/>
          <w:rFonts w:ascii="Lato" w:hAnsi="Lato"/>
          <w:color w:val="151515"/>
          <w:sz w:val="28"/>
          <w:szCs w:val="28"/>
        </w:rPr>
      </w:pP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sudo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useradd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--system</w:t>
      </w:r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--user-group</w:t>
      </w:r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</w:t>
      </w:r>
      <w:proofErr w:type="spellEnd"/>
    </w:p>
    <w:p w14:paraId="07526258" w14:textId="6093494B" w:rsidR="008C2620" w:rsidRPr="005E2434" w:rsidRDefault="008C2620">
      <w:pPr>
        <w:rPr>
          <w:rStyle w:val="pre"/>
          <w:rFonts w:ascii="Lato" w:hAnsi="Lato"/>
          <w:color w:val="151515"/>
          <w:sz w:val="28"/>
          <w:szCs w:val="28"/>
        </w:rPr>
      </w:pP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sudo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chown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-R</w:t>
      </w:r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proofErr w:type="gram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mattermost:mattermost</w:t>
      </w:r>
      <w:proofErr w:type="spellEnd"/>
      <w:proofErr w:type="gram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/opt/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</w:t>
      </w:r>
      <w:proofErr w:type="spellEnd"/>
    </w:p>
    <w:p w14:paraId="0D6FA3E2" w14:textId="74A10536" w:rsidR="008C2620" w:rsidRPr="005E2434" w:rsidRDefault="008C2620">
      <w:pPr>
        <w:rPr>
          <w:rFonts w:ascii="Lato" w:hAnsi="Lato"/>
          <w:sz w:val="28"/>
          <w:szCs w:val="28"/>
        </w:rPr>
      </w:pP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sudo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chmod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-R</w:t>
      </w:r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g+w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/opt/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</w:t>
      </w:r>
      <w:proofErr w:type="spellEnd"/>
    </w:p>
    <w:p w14:paraId="42EFC4BB" w14:textId="77777777" w:rsidR="008C2620" w:rsidRPr="005E2434" w:rsidRDefault="008C2620">
      <w:pPr>
        <w:rPr>
          <w:rFonts w:ascii="Lato" w:hAnsi="Lato"/>
          <w:sz w:val="28"/>
          <w:szCs w:val="28"/>
        </w:rPr>
      </w:pPr>
    </w:p>
    <w:p w14:paraId="56900F6B" w14:textId="1E5DB7F5" w:rsidR="004128B9" w:rsidRPr="005E2434" w:rsidRDefault="00FF6961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1911D69B" wp14:editId="4A3489F4">
            <wp:extent cx="3708082" cy="2405103"/>
            <wp:effectExtent l="0" t="0" r="698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60636" cy="24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C6BD" w14:textId="77777777" w:rsidR="00F608F1" w:rsidRPr="005E2434" w:rsidRDefault="00F608F1">
      <w:pPr>
        <w:rPr>
          <w:rFonts w:ascii="Lato" w:hAnsi="Lato"/>
          <w:b/>
          <w:sz w:val="28"/>
          <w:szCs w:val="28"/>
          <w:u w:val="single"/>
        </w:rPr>
      </w:pPr>
    </w:p>
    <w:p w14:paraId="0C66FEF5" w14:textId="4284B502" w:rsidR="00FF6961" w:rsidRPr="005E2434" w:rsidRDefault="00FF6961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Step#46</w:t>
      </w:r>
    </w:p>
    <w:p w14:paraId="2E51AFD9" w14:textId="79125CAB" w:rsidR="004128B9" w:rsidRPr="005E2434" w:rsidRDefault="00FF6961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Setup the database drive and update the </w:t>
      </w:r>
      <w:proofErr w:type="spellStart"/>
      <w:r w:rsidRPr="005E2434">
        <w:rPr>
          <w:rFonts w:ascii="Lato" w:hAnsi="Lato"/>
          <w:sz w:val="28"/>
          <w:szCs w:val="28"/>
        </w:rPr>
        <w:t>datasource</w:t>
      </w:r>
      <w:proofErr w:type="spellEnd"/>
      <w:r w:rsidRPr="005E2434">
        <w:rPr>
          <w:rFonts w:ascii="Lato" w:hAnsi="Lato"/>
          <w:sz w:val="28"/>
          <w:szCs w:val="28"/>
        </w:rPr>
        <w:t xml:space="preserve"> details with the user details that has been created for </w:t>
      </w:r>
      <w:proofErr w:type="spellStart"/>
      <w:r w:rsidRPr="005E2434">
        <w:rPr>
          <w:rFonts w:ascii="Lato" w:hAnsi="Lato"/>
          <w:sz w:val="28"/>
          <w:szCs w:val="28"/>
        </w:rPr>
        <w:t>mysql</w:t>
      </w:r>
      <w:proofErr w:type="spellEnd"/>
    </w:p>
    <w:p w14:paraId="6E1241B6" w14:textId="255F824D" w:rsidR="00E60453" w:rsidRPr="005E2434" w:rsidRDefault="00A134AF">
      <w:pPr>
        <w:rPr>
          <w:rFonts w:ascii="Lato" w:hAnsi="Lato"/>
          <w:sz w:val="28"/>
          <w:szCs w:val="28"/>
        </w:rPr>
      </w:pPr>
      <w:proofErr w:type="spellStart"/>
      <w:r w:rsidRPr="005E2434">
        <w:rPr>
          <w:rFonts w:ascii="Lato" w:hAnsi="Lato"/>
          <w:sz w:val="28"/>
          <w:szCs w:val="28"/>
        </w:rPr>
        <w:t>sudo</w:t>
      </w:r>
      <w:proofErr w:type="spellEnd"/>
      <w:r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sz w:val="28"/>
          <w:szCs w:val="28"/>
        </w:rPr>
        <w:t>nano</w:t>
      </w:r>
      <w:proofErr w:type="spellEnd"/>
      <w:r w:rsidRPr="005E2434">
        <w:rPr>
          <w:rFonts w:ascii="Lato" w:hAnsi="Lato"/>
          <w:sz w:val="28"/>
          <w:szCs w:val="28"/>
        </w:rPr>
        <w:t xml:space="preserve"> /opt/</w:t>
      </w:r>
      <w:proofErr w:type="spellStart"/>
      <w:r w:rsidRPr="005E2434">
        <w:rPr>
          <w:rFonts w:ascii="Lato" w:hAnsi="Lato"/>
          <w:sz w:val="28"/>
          <w:szCs w:val="28"/>
        </w:rPr>
        <w:t>mattermost</w:t>
      </w:r>
      <w:proofErr w:type="spellEnd"/>
      <w:r w:rsidRPr="005E2434">
        <w:rPr>
          <w:rFonts w:ascii="Lato" w:hAnsi="Lato"/>
          <w:sz w:val="28"/>
          <w:szCs w:val="28"/>
        </w:rPr>
        <w:t>/config/</w:t>
      </w:r>
      <w:proofErr w:type="spellStart"/>
      <w:r w:rsidRPr="005E2434">
        <w:rPr>
          <w:rFonts w:ascii="Lato" w:hAnsi="Lato"/>
          <w:sz w:val="28"/>
          <w:szCs w:val="28"/>
        </w:rPr>
        <w:t>config.json</w:t>
      </w:r>
      <w:proofErr w:type="spellEnd"/>
    </w:p>
    <w:p w14:paraId="5C167978" w14:textId="53C39AD0" w:rsidR="00AB68A4" w:rsidRPr="005E2434" w:rsidRDefault="00AB68A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1AAED0DF" wp14:editId="122AB700">
            <wp:extent cx="3742124" cy="236801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54005" cy="243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B6C7" w14:textId="3919E1E3" w:rsidR="00AB68A4" w:rsidRPr="005E2434" w:rsidRDefault="00AB68A4">
      <w:pPr>
        <w:rPr>
          <w:rFonts w:ascii="Lato" w:hAnsi="Lato"/>
          <w:sz w:val="28"/>
          <w:szCs w:val="28"/>
        </w:rPr>
      </w:pPr>
    </w:p>
    <w:p w14:paraId="30FB8307" w14:textId="77777777" w:rsidR="00AB68A4" w:rsidRPr="005E2434" w:rsidRDefault="00AB68A4">
      <w:pPr>
        <w:rPr>
          <w:rFonts w:ascii="Lato" w:hAnsi="Lato"/>
          <w:sz w:val="28"/>
          <w:szCs w:val="28"/>
        </w:rPr>
      </w:pPr>
    </w:p>
    <w:p w14:paraId="3A869C06" w14:textId="01A7EB40" w:rsidR="00A134AF" w:rsidRPr="005E2434" w:rsidRDefault="00AB68A4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Step#47</w:t>
      </w:r>
    </w:p>
    <w:p w14:paraId="21F899EB" w14:textId="6A1FFD4B" w:rsidR="00AB68A4" w:rsidRPr="005E2434" w:rsidRDefault="00AB68A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Execute the following commands to setup the </w:t>
      </w:r>
      <w:proofErr w:type="spellStart"/>
      <w:r w:rsidRPr="005E2434">
        <w:rPr>
          <w:rFonts w:ascii="Lato" w:hAnsi="Lato"/>
          <w:sz w:val="28"/>
          <w:szCs w:val="28"/>
        </w:rPr>
        <w:t>mattermost</w:t>
      </w:r>
      <w:proofErr w:type="spellEnd"/>
      <w:r w:rsidRPr="005E2434">
        <w:rPr>
          <w:rFonts w:ascii="Lato" w:hAnsi="Lato"/>
          <w:sz w:val="28"/>
          <w:szCs w:val="28"/>
        </w:rPr>
        <w:t xml:space="preserve"> service</w:t>
      </w:r>
    </w:p>
    <w:p w14:paraId="684522ED" w14:textId="1E6562A9" w:rsidR="00AB68A4" w:rsidRPr="005E2434" w:rsidRDefault="00AB68A4">
      <w:pPr>
        <w:rPr>
          <w:rStyle w:val="pre"/>
          <w:rFonts w:ascii="Lato" w:hAnsi="Lato"/>
          <w:color w:val="151515"/>
          <w:sz w:val="28"/>
          <w:szCs w:val="28"/>
        </w:rPr>
      </w:pPr>
      <w:r w:rsidRPr="005E2434">
        <w:rPr>
          <w:rStyle w:val="pre"/>
          <w:rFonts w:ascii="Lato" w:hAnsi="Lato"/>
          <w:color w:val="151515"/>
          <w:sz w:val="28"/>
          <w:szCs w:val="28"/>
        </w:rPr>
        <w:t>cd</w:t>
      </w:r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/opt/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</w:t>
      </w:r>
      <w:proofErr w:type="spellEnd"/>
    </w:p>
    <w:p w14:paraId="3286A1C5" w14:textId="2E5AF8AC" w:rsidR="00AB68A4" w:rsidRPr="005E2434" w:rsidRDefault="00AB68A4">
      <w:pPr>
        <w:rPr>
          <w:rStyle w:val="pre"/>
          <w:rFonts w:ascii="Lato" w:hAnsi="Lato"/>
          <w:color w:val="151515"/>
          <w:sz w:val="28"/>
          <w:szCs w:val="28"/>
        </w:rPr>
      </w:pP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sudo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-u</w:t>
      </w:r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proofErr w:type="gram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.</w:t>
      </w:r>
      <w:proofErr w:type="gramEnd"/>
      <w:r w:rsidRPr="005E2434">
        <w:rPr>
          <w:rStyle w:val="pre"/>
          <w:rFonts w:ascii="Lato" w:hAnsi="Lato"/>
          <w:color w:val="151515"/>
          <w:sz w:val="28"/>
          <w:szCs w:val="28"/>
        </w:rPr>
        <w:t>/bin/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</w:t>
      </w:r>
      <w:proofErr w:type="spellEnd"/>
    </w:p>
    <w:p w14:paraId="7302A211" w14:textId="6BC35E25" w:rsidR="00AB68A4" w:rsidRPr="005E2434" w:rsidRDefault="00AB68A4">
      <w:pPr>
        <w:rPr>
          <w:rStyle w:val="pre"/>
          <w:rFonts w:ascii="Lato" w:hAnsi="Lato"/>
          <w:color w:val="151515"/>
          <w:sz w:val="28"/>
          <w:szCs w:val="28"/>
        </w:rPr>
      </w:pP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sudo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nano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/lib/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systemd</w:t>
      </w:r>
      <w:proofErr w:type="spellEnd"/>
      <w:r w:rsidRPr="005E2434">
        <w:rPr>
          <w:rStyle w:val="pre"/>
          <w:rFonts w:ascii="Lato" w:hAnsi="Lato"/>
          <w:color w:val="151515"/>
          <w:sz w:val="28"/>
          <w:szCs w:val="28"/>
        </w:rPr>
        <w:t>/system/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mattermost.service</w:t>
      </w:r>
      <w:proofErr w:type="spellEnd"/>
      <w:r w:rsidRPr="005E2434">
        <w:rPr>
          <w:rStyle w:val="pre"/>
          <w:rFonts w:ascii="Lato" w:hAnsi="Lato"/>
          <w:color w:val="151515"/>
          <w:sz w:val="28"/>
          <w:szCs w:val="28"/>
        </w:rPr>
        <w:t xml:space="preserve"> (update the file as per the comments)</w:t>
      </w:r>
    </w:p>
    <w:p w14:paraId="30608D88" w14:textId="40FFAF3F" w:rsidR="00AB68A4" w:rsidRPr="005E2434" w:rsidRDefault="00AB68A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5504BD3B" wp14:editId="4A66873F">
            <wp:extent cx="3865069" cy="2480911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07031" cy="250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DCD4" w14:textId="592C84C0" w:rsidR="00AB68A4" w:rsidRDefault="00AB68A4">
      <w:pPr>
        <w:rPr>
          <w:rFonts w:ascii="Lato" w:hAnsi="Lato"/>
          <w:sz w:val="28"/>
          <w:szCs w:val="28"/>
        </w:rPr>
      </w:pPr>
    </w:p>
    <w:p w14:paraId="1BED9C96" w14:textId="77777777" w:rsidR="00531448" w:rsidRPr="005E2434" w:rsidRDefault="00531448">
      <w:pPr>
        <w:rPr>
          <w:rFonts w:ascii="Lato" w:hAnsi="Lato"/>
          <w:sz w:val="28"/>
          <w:szCs w:val="28"/>
        </w:rPr>
      </w:pPr>
    </w:p>
    <w:p w14:paraId="71A8AF52" w14:textId="2693E6FE" w:rsidR="00AB68A4" w:rsidRPr="005E2434" w:rsidRDefault="00AB68A4">
      <w:pPr>
        <w:rPr>
          <w:rStyle w:val="pre"/>
          <w:rFonts w:ascii="Lato" w:hAnsi="Lato"/>
          <w:color w:val="151515"/>
          <w:sz w:val="28"/>
          <w:szCs w:val="28"/>
        </w:rPr>
      </w:pP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lastRenderedPageBreak/>
        <w:t>sudo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systemctl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daemon-reload</w:t>
      </w:r>
    </w:p>
    <w:p w14:paraId="13115E7D" w14:textId="6259C7CE" w:rsidR="00AB68A4" w:rsidRPr="005E2434" w:rsidRDefault="00AB68A4">
      <w:pPr>
        <w:rPr>
          <w:rStyle w:val="pre"/>
          <w:rFonts w:ascii="Lato" w:hAnsi="Lato"/>
          <w:color w:val="151515"/>
          <w:sz w:val="28"/>
          <w:szCs w:val="28"/>
        </w:rPr>
      </w:pP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sudo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systemctl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status</w:t>
      </w:r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proofErr w:type="gram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mattermost.service</w:t>
      </w:r>
      <w:proofErr w:type="spellEnd"/>
      <w:proofErr w:type="gramEnd"/>
    </w:p>
    <w:p w14:paraId="2953083F" w14:textId="195B7B48" w:rsidR="00AB68A4" w:rsidRPr="005E2434" w:rsidRDefault="00AB68A4">
      <w:pPr>
        <w:rPr>
          <w:rStyle w:val="pre"/>
          <w:rFonts w:ascii="Lato" w:hAnsi="Lato"/>
          <w:color w:val="151515"/>
          <w:sz w:val="28"/>
          <w:szCs w:val="28"/>
        </w:rPr>
      </w:pP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sudo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systemctl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start</w:t>
      </w:r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proofErr w:type="gram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mattermost.service</w:t>
      </w:r>
      <w:proofErr w:type="spellEnd"/>
      <w:proofErr w:type="gramEnd"/>
    </w:p>
    <w:p w14:paraId="65952BBB" w14:textId="17FB1315" w:rsidR="00AB68A4" w:rsidRPr="005E2434" w:rsidRDefault="00AB68A4">
      <w:pPr>
        <w:rPr>
          <w:rStyle w:val="pre"/>
          <w:rFonts w:ascii="Lato" w:hAnsi="Lato"/>
          <w:color w:val="151515"/>
          <w:sz w:val="28"/>
          <w:szCs w:val="28"/>
        </w:rPr>
      </w:pP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sudo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systemctl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enable</w:t>
      </w:r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proofErr w:type="gram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mattermost.service</w:t>
      </w:r>
      <w:proofErr w:type="spellEnd"/>
      <w:proofErr w:type="gramEnd"/>
    </w:p>
    <w:p w14:paraId="6CB65886" w14:textId="77777777" w:rsidR="00531448" w:rsidRDefault="00531448" w:rsidP="00AB68A4">
      <w:pPr>
        <w:rPr>
          <w:rFonts w:ascii="Lato" w:hAnsi="Lato"/>
          <w:b/>
          <w:sz w:val="28"/>
          <w:szCs w:val="28"/>
          <w:u w:val="single"/>
        </w:rPr>
      </w:pPr>
    </w:p>
    <w:p w14:paraId="15CE4661" w14:textId="059CD57A" w:rsidR="00AB68A4" w:rsidRPr="005E2434" w:rsidRDefault="00AB68A4" w:rsidP="00AB68A4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t>Step#47</w:t>
      </w:r>
    </w:p>
    <w:p w14:paraId="718E0992" w14:textId="7A280A6F" w:rsidR="00AB68A4" w:rsidRPr="005E2434" w:rsidRDefault="00AB68A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Now update the security group for App-</w:t>
      </w:r>
      <w:proofErr w:type="spellStart"/>
      <w:r w:rsidRPr="005E2434">
        <w:rPr>
          <w:rFonts w:ascii="Lato" w:hAnsi="Lato"/>
          <w:sz w:val="28"/>
          <w:szCs w:val="28"/>
        </w:rPr>
        <w:t>mattermost</w:t>
      </w:r>
      <w:proofErr w:type="spellEnd"/>
      <w:r w:rsidRPr="005E2434">
        <w:rPr>
          <w:rFonts w:ascii="Lato" w:hAnsi="Lato"/>
          <w:sz w:val="28"/>
          <w:szCs w:val="28"/>
        </w:rPr>
        <w:t xml:space="preserve"> instance with the following</w:t>
      </w:r>
    </w:p>
    <w:p w14:paraId="6D2549D8" w14:textId="19D3C190" w:rsidR="00AB68A4" w:rsidRPr="005E2434" w:rsidRDefault="00AB68A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Open the TCP for the port 8065. This is very important step.</w:t>
      </w:r>
    </w:p>
    <w:p w14:paraId="0F14502A" w14:textId="3C4C75FB" w:rsidR="00AB68A4" w:rsidRPr="005E2434" w:rsidRDefault="00AB68A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5C56EB22" wp14:editId="0008C8B5">
            <wp:extent cx="5063339" cy="3396342"/>
            <wp:effectExtent l="0" t="0" r="444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1123" cy="341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35E9" w14:textId="77777777" w:rsidR="00531448" w:rsidRDefault="00531448">
      <w:pPr>
        <w:rPr>
          <w:rFonts w:ascii="Lato" w:hAnsi="Lato"/>
          <w:b/>
          <w:sz w:val="28"/>
          <w:szCs w:val="28"/>
          <w:u w:val="single"/>
        </w:rPr>
      </w:pPr>
    </w:p>
    <w:p w14:paraId="225E1789" w14:textId="77777777" w:rsidR="00531448" w:rsidRDefault="00531448">
      <w:pPr>
        <w:rPr>
          <w:rFonts w:ascii="Lato" w:hAnsi="Lato"/>
          <w:b/>
          <w:sz w:val="28"/>
          <w:szCs w:val="28"/>
          <w:u w:val="single"/>
        </w:rPr>
      </w:pPr>
    </w:p>
    <w:p w14:paraId="03272525" w14:textId="77777777" w:rsidR="00531448" w:rsidRDefault="00531448">
      <w:pPr>
        <w:rPr>
          <w:rFonts w:ascii="Lato" w:hAnsi="Lato"/>
          <w:b/>
          <w:sz w:val="28"/>
          <w:szCs w:val="28"/>
          <w:u w:val="single"/>
        </w:rPr>
      </w:pPr>
    </w:p>
    <w:p w14:paraId="224DCDD2" w14:textId="77777777" w:rsidR="00531448" w:rsidRDefault="00531448">
      <w:pPr>
        <w:rPr>
          <w:rFonts w:ascii="Lato" w:hAnsi="Lato"/>
          <w:b/>
          <w:sz w:val="28"/>
          <w:szCs w:val="28"/>
          <w:u w:val="single"/>
        </w:rPr>
      </w:pPr>
    </w:p>
    <w:p w14:paraId="5F7631CA" w14:textId="77777777" w:rsidR="00531448" w:rsidRDefault="00531448">
      <w:pPr>
        <w:rPr>
          <w:rFonts w:ascii="Lato" w:hAnsi="Lato"/>
          <w:b/>
          <w:sz w:val="28"/>
          <w:szCs w:val="28"/>
          <w:u w:val="single"/>
        </w:rPr>
      </w:pPr>
    </w:p>
    <w:p w14:paraId="1E7DAD05" w14:textId="1DDDC25D" w:rsidR="00165DD3" w:rsidRPr="005E2434" w:rsidRDefault="00AB68A4">
      <w:pPr>
        <w:rPr>
          <w:rFonts w:ascii="Lato" w:hAnsi="Lato"/>
          <w:b/>
          <w:sz w:val="28"/>
          <w:szCs w:val="28"/>
          <w:u w:val="single"/>
        </w:rPr>
      </w:pPr>
      <w:r w:rsidRPr="005E2434">
        <w:rPr>
          <w:rFonts w:ascii="Lato" w:hAnsi="Lato"/>
          <w:b/>
          <w:sz w:val="28"/>
          <w:szCs w:val="28"/>
          <w:u w:val="single"/>
        </w:rPr>
        <w:lastRenderedPageBreak/>
        <w:t>Step#48</w:t>
      </w:r>
    </w:p>
    <w:p w14:paraId="099F5CE2" w14:textId="249785A9" w:rsidR="00165DD3" w:rsidRPr="005E2434" w:rsidRDefault="00AB68A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Now open a browser and go to </w:t>
      </w:r>
      <w:hyperlink r:id="rId73" w:history="1">
        <w:r w:rsidRPr="005E2434">
          <w:rPr>
            <w:rStyle w:val="Hyperlink"/>
            <w:rFonts w:ascii="Lato" w:hAnsi="Lato"/>
            <w:sz w:val="28"/>
            <w:szCs w:val="28"/>
          </w:rPr>
          <w:t>http://52.33.55.49:8065/</w:t>
        </w:r>
      </w:hyperlink>
    </w:p>
    <w:p w14:paraId="63EF5B2A" w14:textId="2320E32D" w:rsidR="00AB68A4" w:rsidRPr="005E2434" w:rsidRDefault="00AB68A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132B99A8" wp14:editId="40647B14">
            <wp:extent cx="5317351" cy="3481842"/>
            <wp:effectExtent l="0" t="0" r="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25899" cy="34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F1D1" w14:textId="0EC4A8CF" w:rsidR="00F608F1" w:rsidRPr="005E2434" w:rsidRDefault="00F608F1">
      <w:pPr>
        <w:rPr>
          <w:rFonts w:ascii="Lato" w:hAnsi="Lato"/>
          <w:sz w:val="28"/>
          <w:szCs w:val="28"/>
        </w:rPr>
      </w:pPr>
    </w:p>
    <w:p w14:paraId="1858380E" w14:textId="678F75AF" w:rsidR="00F608F1" w:rsidRPr="005E2434" w:rsidRDefault="00F608F1" w:rsidP="00F608F1">
      <w:pPr>
        <w:rPr>
          <w:rFonts w:ascii="Lato" w:hAnsi="Lato"/>
          <w:color w:val="2F5496" w:themeColor="accent1" w:themeShade="BF"/>
          <w:sz w:val="28"/>
          <w:szCs w:val="28"/>
        </w:rPr>
      </w:pPr>
      <w:r w:rsidRPr="005E2434">
        <w:rPr>
          <w:rFonts w:ascii="Lato" w:hAnsi="Lato"/>
          <w:color w:val="2F5496" w:themeColor="accent1" w:themeShade="BF"/>
          <w:sz w:val="28"/>
          <w:szCs w:val="28"/>
        </w:rPr>
        <w:t>*******Install</w:t>
      </w:r>
      <w:r w:rsidR="005E2434" w:rsidRPr="005E2434">
        <w:rPr>
          <w:rFonts w:ascii="Lato" w:hAnsi="Lato"/>
          <w:color w:val="2F5496" w:themeColor="accent1" w:themeShade="BF"/>
          <w:sz w:val="28"/>
          <w:szCs w:val="28"/>
        </w:rPr>
        <w:t>ation of</w:t>
      </w:r>
      <w:r w:rsidRPr="005E2434">
        <w:rPr>
          <w:rFonts w:ascii="Lato" w:hAnsi="Lato"/>
          <w:color w:val="2F5496" w:themeColor="accent1" w:themeShade="BF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color w:val="2F5496" w:themeColor="accent1" w:themeShade="BF"/>
          <w:sz w:val="28"/>
          <w:szCs w:val="28"/>
        </w:rPr>
        <w:t>Mysql</w:t>
      </w:r>
      <w:proofErr w:type="spellEnd"/>
      <w:r w:rsidRPr="005E2434">
        <w:rPr>
          <w:rFonts w:ascii="Lato" w:hAnsi="Lato"/>
          <w:color w:val="2F5496" w:themeColor="accent1" w:themeShade="BF"/>
          <w:sz w:val="28"/>
          <w:szCs w:val="28"/>
        </w:rPr>
        <w:t xml:space="preserve"> &amp; </w:t>
      </w:r>
      <w:proofErr w:type="spellStart"/>
      <w:r w:rsidRPr="005E2434">
        <w:rPr>
          <w:rFonts w:ascii="Lato" w:hAnsi="Lato"/>
          <w:color w:val="2F5496" w:themeColor="accent1" w:themeShade="BF"/>
          <w:sz w:val="28"/>
          <w:szCs w:val="28"/>
        </w:rPr>
        <w:t>Mattermost</w:t>
      </w:r>
      <w:proofErr w:type="spellEnd"/>
      <w:r w:rsidRPr="005E2434">
        <w:rPr>
          <w:rFonts w:ascii="Lato" w:hAnsi="Lato"/>
          <w:color w:val="2F5496" w:themeColor="accent1" w:themeShade="BF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color w:val="2F5496" w:themeColor="accent1" w:themeShade="BF"/>
          <w:sz w:val="28"/>
          <w:szCs w:val="28"/>
        </w:rPr>
        <w:t>softwares</w:t>
      </w:r>
      <w:proofErr w:type="spellEnd"/>
      <w:r w:rsidRPr="005E2434">
        <w:rPr>
          <w:rFonts w:ascii="Lato" w:hAnsi="Lato"/>
          <w:color w:val="2F5496" w:themeColor="accent1" w:themeShade="BF"/>
          <w:sz w:val="28"/>
          <w:szCs w:val="28"/>
        </w:rPr>
        <w:t xml:space="preserve"> – Setup complet</w:t>
      </w:r>
      <w:r w:rsidR="005E2434" w:rsidRPr="005E2434">
        <w:rPr>
          <w:rFonts w:ascii="Lato" w:hAnsi="Lato"/>
          <w:color w:val="2F5496" w:themeColor="accent1" w:themeShade="BF"/>
          <w:sz w:val="28"/>
          <w:szCs w:val="28"/>
        </w:rPr>
        <w:t>ed</w:t>
      </w:r>
      <w:r w:rsidRPr="005E2434">
        <w:rPr>
          <w:rFonts w:ascii="Lato" w:hAnsi="Lato"/>
          <w:color w:val="2F5496" w:themeColor="accent1" w:themeShade="BF"/>
          <w:sz w:val="28"/>
          <w:szCs w:val="28"/>
        </w:rPr>
        <w:t>******</w:t>
      </w:r>
    </w:p>
    <w:p w14:paraId="298CC46C" w14:textId="77777777" w:rsidR="00F608F1" w:rsidRPr="005E2434" w:rsidRDefault="00F608F1">
      <w:pPr>
        <w:rPr>
          <w:rFonts w:ascii="Lato" w:hAnsi="Lato"/>
          <w:sz w:val="28"/>
          <w:szCs w:val="28"/>
        </w:rPr>
      </w:pPr>
    </w:p>
    <w:p w14:paraId="5798CA7C" w14:textId="77777777" w:rsidR="001E7D36" w:rsidRPr="005E2434" w:rsidRDefault="001E7D36">
      <w:pPr>
        <w:rPr>
          <w:rFonts w:ascii="Lato" w:hAnsi="Lato"/>
          <w:sz w:val="28"/>
          <w:szCs w:val="28"/>
        </w:rPr>
      </w:pPr>
    </w:p>
    <w:p w14:paraId="04374020" w14:textId="542B863B" w:rsidR="001E7D36" w:rsidRPr="005E2434" w:rsidRDefault="001E7D36">
      <w:pPr>
        <w:rPr>
          <w:rFonts w:ascii="Lato" w:hAnsi="Lato"/>
          <w:sz w:val="28"/>
          <w:szCs w:val="28"/>
        </w:rPr>
      </w:pPr>
      <w:bookmarkStart w:id="2" w:name="_GoBack"/>
      <w:bookmarkEnd w:id="2"/>
    </w:p>
    <w:p w14:paraId="24C974A1" w14:textId="5F8C0D3E" w:rsidR="001E7D36" w:rsidRPr="005E2434" w:rsidRDefault="001E7D36">
      <w:pPr>
        <w:rPr>
          <w:rFonts w:ascii="Lato" w:hAnsi="Lato"/>
          <w:sz w:val="28"/>
          <w:szCs w:val="28"/>
        </w:rPr>
      </w:pPr>
    </w:p>
    <w:p w14:paraId="1AE4EBAD" w14:textId="5B3211C1" w:rsidR="001E7D36" w:rsidRPr="005E2434" w:rsidRDefault="001E7D36">
      <w:pPr>
        <w:rPr>
          <w:rFonts w:ascii="Lato" w:hAnsi="Lato"/>
          <w:sz w:val="28"/>
          <w:szCs w:val="28"/>
        </w:rPr>
      </w:pPr>
    </w:p>
    <w:p w14:paraId="2AE00503" w14:textId="6F2D0D24" w:rsidR="001E7D36" w:rsidRPr="005E2434" w:rsidRDefault="001E7D36">
      <w:pPr>
        <w:rPr>
          <w:rFonts w:ascii="Lato" w:hAnsi="Lato"/>
          <w:sz w:val="28"/>
          <w:szCs w:val="28"/>
        </w:rPr>
      </w:pPr>
    </w:p>
    <w:bookmarkEnd w:id="0"/>
    <w:p w14:paraId="2E5E221A" w14:textId="77777777" w:rsidR="001E7D36" w:rsidRPr="005E2434" w:rsidRDefault="001E7D36">
      <w:pPr>
        <w:rPr>
          <w:rFonts w:ascii="Lato" w:hAnsi="Lato"/>
          <w:sz w:val="28"/>
          <w:szCs w:val="28"/>
        </w:rPr>
      </w:pPr>
    </w:p>
    <w:sectPr w:rsidR="001E7D36" w:rsidRPr="005E24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ato">
    <w:panose1 w:val="020F0502020204030203"/>
    <w:charset w:val="00"/>
    <w:family w:val="swiss"/>
    <w:pitch w:val="variable"/>
    <w:sig w:usb0="800000AF" w:usb1="4000604A" w:usb2="00000000" w:usb3="00000000" w:csb0="00000093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BBE2001"/>
    <w:multiLevelType w:val="hybridMultilevel"/>
    <w:tmpl w:val="1DA6D6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D36"/>
    <w:rsid w:val="000219D2"/>
    <w:rsid w:val="00121B08"/>
    <w:rsid w:val="00165DD3"/>
    <w:rsid w:val="001C0109"/>
    <w:rsid w:val="001C2CAD"/>
    <w:rsid w:val="001D0E33"/>
    <w:rsid w:val="001D7EAF"/>
    <w:rsid w:val="001E7D36"/>
    <w:rsid w:val="0021642F"/>
    <w:rsid w:val="00221156"/>
    <w:rsid w:val="002E235F"/>
    <w:rsid w:val="00372BCA"/>
    <w:rsid w:val="004018BD"/>
    <w:rsid w:val="004128B9"/>
    <w:rsid w:val="00531448"/>
    <w:rsid w:val="005E2434"/>
    <w:rsid w:val="006063F3"/>
    <w:rsid w:val="00630EFF"/>
    <w:rsid w:val="00664F0F"/>
    <w:rsid w:val="006D0FB5"/>
    <w:rsid w:val="006F1CA0"/>
    <w:rsid w:val="006F314E"/>
    <w:rsid w:val="00813305"/>
    <w:rsid w:val="008B5107"/>
    <w:rsid w:val="008C2620"/>
    <w:rsid w:val="009A61A0"/>
    <w:rsid w:val="009A6BCD"/>
    <w:rsid w:val="009C5361"/>
    <w:rsid w:val="00A134AF"/>
    <w:rsid w:val="00A368C2"/>
    <w:rsid w:val="00AB68A4"/>
    <w:rsid w:val="00AD7C6D"/>
    <w:rsid w:val="00B42250"/>
    <w:rsid w:val="00BE7EAA"/>
    <w:rsid w:val="00BF2394"/>
    <w:rsid w:val="00CF66B6"/>
    <w:rsid w:val="00D374D0"/>
    <w:rsid w:val="00D44EC0"/>
    <w:rsid w:val="00E60453"/>
    <w:rsid w:val="00ED466E"/>
    <w:rsid w:val="00EE541F"/>
    <w:rsid w:val="00F5006D"/>
    <w:rsid w:val="00F608F1"/>
    <w:rsid w:val="00FF6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0CDF9A"/>
  <w15:chartTrackingRefBased/>
  <w15:docId w15:val="{BE09FCA7-4F06-4CC7-8505-499B5F286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604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0453"/>
    <w:rPr>
      <w:color w:val="605E5C"/>
      <w:shd w:val="clear" w:color="auto" w:fill="E1DFDD"/>
    </w:rPr>
  </w:style>
  <w:style w:type="character" w:customStyle="1" w:styleId="pre">
    <w:name w:val="pre"/>
    <w:basedOn w:val="DefaultParagraphFont"/>
    <w:rsid w:val="004128B9"/>
  </w:style>
  <w:style w:type="paragraph" w:styleId="ListParagraph">
    <w:name w:val="List Paragraph"/>
    <w:basedOn w:val="Normal"/>
    <w:uiPriority w:val="34"/>
    <w:qFormat/>
    <w:rsid w:val="00ED466E"/>
    <w:pPr>
      <w:ind w:left="720"/>
      <w:contextualSpacing/>
    </w:pPr>
  </w:style>
  <w:style w:type="table" w:styleId="TableGrid">
    <w:name w:val="Table Grid"/>
    <w:basedOn w:val="TableNormal"/>
    <w:uiPriority w:val="39"/>
    <w:rsid w:val="001D0E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1.png"/><Relationship Id="rId74" Type="http://schemas.openxmlformats.org/officeDocument/2006/relationships/image" Target="media/image6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hyperlink" Target="http://52.33.55.49:8065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mailto:ubuntu@10.30.2.225" TargetMode="External"/><Relationship Id="rId67" Type="http://schemas.openxmlformats.org/officeDocument/2006/relationships/hyperlink" Target="https://releases.mattermost.com/5.24.2/mattermost-5.24.2-linux-amd64.tar.gz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34</Pages>
  <Words>1240</Words>
  <Characters>7069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Jasti</dc:creator>
  <cp:keywords/>
  <dc:description/>
  <cp:lastModifiedBy>Mahesh Jasti</cp:lastModifiedBy>
  <cp:revision>6</cp:revision>
  <dcterms:created xsi:type="dcterms:W3CDTF">2020-07-18T11:14:00Z</dcterms:created>
  <dcterms:modified xsi:type="dcterms:W3CDTF">2020-07-20T11:36:00Z</dcterms:modified>
</cp:coreProperties>
</file>